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B0" w:rsidRPr="005C17A2" w:rsidRDefault="007C0E60" w:rsidP="008E6DB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C17A2">
        <w:rPr>
          <w:rFonts w:ascii="Times New Roman" w:hAnsi="Times New Roman" w:cs="Times New Roman"/>
          <w:sz w:val="20"/>
          <w:szCs w:val="20"/>
        </w:rPr>
        <w:t xml:space="preserve">Приложение № 1  к приказу №  </w:t>
      </w:r>
      <w:r w:rsidR="00CD6BA1">
        <w:rPr>
          <w:rFonts w:ascii="Times New Roman" w:hAnsi="Times New Roman" w:cs="Times New Roman"/>
          <w:sz w:val="20"/>
          <w:szCs w:val="20"/>
        </w:rPr>
        <w:t>110</w:t>
      </w:r>
    </w:p>
    <w:p w:rsidR="008E6DB0" w:rsidRPr="005C17A2" w:rsidRDefault="008E6DB0" w:rsidP="008E6DB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C17A2">
        <w:rPr>
          <w:rFonts w:ascii="Times New Roman" w:hAnsi="Times New Roman" w:cs="Times New Roman"/>
          <w:sz w:val="20"/>
          <w:szCs w:val="20"/>
        </w:rPr>
        <w:t>о</w:t>
      </w:r>
      <w:r w:rsidR="007C0E60" w:rsidRPr="005C17A2">
        <w:rPr>
          <w:rFonts w:ascii="Times New Roman" w:hAnsi="Times New Roman" w:cs="Times New Roman"/>
          <w:sz w:val="20"/>
          <w:szCs w:val="20"/>
        </w:rPr>
        <w:t xml:space="preserve">т </w:t>
      </w:r>
      <w:r w:rsidR="00927883">
        <w:rPr>
          <w:rFonts w:ascii="Times New Roman" w:hAnsi="Times New Roman" w:cs="Times New Roman"/>
          <w:sz w:val="20"/>
          <w:szCs w:val="20"/>
        </w:rPr>
        <w:t>01.09</w:t>
      </w:r>
      <w:r w:rsidRPr="005C17A2">
        <w:rPr>
          <w:rFonts w:ascii="Times New Roman" w:hAnsi="Times New Roman" w:cs="Times New Roman"/>
          <w:sz w:val="20"/>
          <w:szCs w:val="20"/>
        </w:rPr>
        <w:t>.202</w:t>
      </w:r>
      <w:r w:rsidR="00A668DD" w:rsidRPr="005C17A2">
        <w:rPr>
          <w:rFonts w:ascii="Times New Roman" w:hAnsi="Times New Roman" w:cs="Times New Roman"/>
          <w:sz w:val="20"/>
          <w:szCs w:val="20"/>
        </w:rPr>
        <w:t>5</w:t>
      </w:r>
      <w:r w:rsidRPr="005C17A2">
        <w:rPr>
          <w:rFonts w:ascii="Times New Roman" w:hAnsi="Times New Roman" w:cs="Times New Roman"/>
          <w:sz w:val="20"/>
          <w:szCs w:val="20"/>
        </w:rPr>
        <w:t>г.</w:t>
      </w:r>
    </w:p>
    <w:p w:rsidR="00943066" w:rsidRPr="005C17A2" w:rsidRDefault="00943066" w:rsidP="005C17A2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7A2">
        <w:rPr>
          <w:rFonts w:ascii="Times New Roman" w:hAnsi="Times New Roman" w:cs="Times New Roman"/>
          <w:b/>
          <w:bCs/>
          <w:sz w:val="28"/>
          <w:szCs w:val="28"/>
        </w:rPr>
        <w:t>График                                                                                                                     проведения оценочных процедур</w:t>
      </w:r>
      <w:r w:rsidR="00431435"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  <w:r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431435"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5 – 9 классах                                                                                                                                    </w:t>
      </w:r>
      <w:r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proofErr w:type="gramStart"/>
      <w:r w:rsidRPr="005C17A2">
        <w:rPr>
          <w:rFonts w:ascii="Times New Roman" w:hAnsi="Times New Roman" w:cs="Times New Roman"/>
          <w:b/>
          <w:bCs/>
          <w:sz w:val="28"/>
          <w:szCs w:val="28"/>
        </w:rPr>
        <w:t>Н-У</w:t>
      </w:r>
      <w:proofErr w:type="gramEnd"/>
      <w:r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 ООШ № 14                                                  </w:t>
      </w:r>
      <w:r w:rsidR="00431435"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1435" w:rsidRPr="005C17A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5C17A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E1BF8" w:rsidRPr="005C17A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C17A2">
        <w:rPr>
          <w:rFonts w:ascii="Times New Roman" w:hAnsi="Times New Roman" w:cs="Times New Roman"/>
          <w:b/>
          <w:bCs/>
          <w:sz w:val="28"/>
          <w:szCs w:val="28"/>
        </w:rPr>
        <w:t>– 202</w:t>
      </w:r>
      <w:r w:rsidR="008E1BF8" w:rsidRPr="005C17A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 учебн</w:t>
      </w:r>
      <w:r w:rsidR="00431435" w:rsidRPr="005C17A2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431435" w:rsidRPr="005C17A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EF204F"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</w:t>
      </w:r>
    </w:p>
    <w:p w:rsidR="005C17A2" w:rsidRDefault="005C17A2" w:rsidP="005C17A2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3066" w:rsidRDefault="00943066" w:rsidP="005C17A2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7A2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5C17A2" w:rsidRPr="005C17A2" w:rsidRDefault="005C17A2" w:rsidP="005C17A2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6"/>
        <w:gridCol w:w="3617"/>
        <w:gridCol w:w="3122"/>
      </w:tblGrid>
      <w:tr w:rsidR="00943066" w:rsidRPr="005C17A2" w:rsidTr="00923CB3">
        <w:trPr>
          <w:trHeight w:val="511"/>
        </w:trPr>
        <w:tc>
          <w:tcPr>
            <w:tcW w:w="2606" w:type="dxa"/>
            <w:vAlign w:val="center"/>
          </w:tcPr>
          <w:p w:rsidR="00943066" w:rsidRPr="005C17A2" w:rsidRDefault="00943066" w:rsidP="00923CB3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17" w:type="dxa"/>
            <w:vAlign w:val="center"/>
          </w:tcPr>
          <w:p w:rsidR="00923CB3" w:rsidRPr="005C17A2" w:rsidRDefault="00943066" w:rsidP="00923CB3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122" w:type="dxa"/>
            <w:vAlign w:val="center"/>
          </w:tcPr>
          <w:p w:rsidR="00923CB3" w:rsidRPr="005C17A2" w:rsidRDefault="00943066" w:rsidP="00923CB3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оценочной процедуры</w:t>
            </w:r>
          </w:p>
        </w:tc>
      </w:tr>
      <w:tr w:rsidR="002B3F51" w:rsidRPr="005C17A2" w:rsidTr="009B36A2">
        <w:tc>
          <w:tcPr>
            <w:tcW w:w="2606" w:type="dxa"/>
          </w:tcPr>
          <w:p w:rsidR="002B3F51" w:rsidRPr="005C17A2" w:rsidRDefault="002B3F51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3617" w:type="dxa"/>
          </w:tcPr>
          <w:p w:rsidR="002B3F51" w:rsidRPr="005C17A2" w:rsidRDefault="002B3F51" w:rsidP="002B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2B3F51" w:rsidRPr="005C17A2" w:rsidRDefault="009B36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3F51" w:rsidRPr="005C17A2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Контр. сочинение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668DD" w:rsidRPr="005C17A2" w:rsidTr="00823558">
        <w:tc>
          <w:tcPr>
            <w:tcW w:w="9345" w:type="dxa"/>
            <w:gridSpan w:val="3"/>
            <w:vAlign w:val="center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 25.10.2025 - 02.11.2025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Контр. сочинение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 (тест)</w:t>
            </w:r>
          </w:p>
        </w:tc>
      </w:tr>
      <w:tr w:rsidR="00A668DD" w:rsidRPr="005C17A2" w:rsidTr="009B36A2">
        <w:tc>
          <w:tcPr>
            <w:tcW w:w="9345" w:type="dxa"/>
            <w:gridSpan w:val="3"/>
          </w:tcPr>
          <w:p w:rsidR="00A668DD" w:rsidRPr="005C17A2" w:rsidRDefault="00A668DD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каникулы 31.12.2025 - 11.01.2026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Контр. сочинение</w:t>
            </w:r>
          </w:p>
        </w:tc>
      </w:tr>
      <w:tr w:rsidR="00A668DD" w:rsidRPr="005C17A2" w:rsidTr="009B36A2">
        <w:tc>
          <w:tcPr>
            <w:tcW w:w="2606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3617" w:type="dxa"/>
          </w:tcPr>
          <w:p w:rsidR="00A668DD" w:rsidRPr="005C17A2" w:rsidRDefault="00A668DD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A668DD" w:rsidRPr="005C17A2" w:rsidRDefault="00A668D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Контр. изложение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923CB3" w:rsidRPr="005C17A2" w:rsidTr="009B36A2">
        <w:tc>
          <w:tcPr>
            <w:tcW w:w="9345" w:type="dxa"/>
            <w:gridSpan w:val="3"/>
          </w:tcPr>
          <w:p w:rsidR="00923CB3" w:rsidRPr="005C17A2" w:rsidRDefault="00923CB3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Весенние каникулы 28.03.2026 - 05.04.2026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Контр. сочинение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012FA2" w:rsidRPr="005C17A2" w:rsidTr="009B36A2">
        <w:tc>
          <w:tcPr>
            <w:tcW w:w="2606" w:type="dxa"/>
          </w:tcPr>
          <w:p w:rsidR="00012FA2" w:rsidRPr="005C17A2" w:rsidRDefault="00012FA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3617" w:type="dxa"/>
          </w:tcPr>
          <w:p w:rsidR="00012FA2" w:rsidRPr="005C17A2" w:rsidRDefault="00012FA2" w:rsidP="00012FA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2" w:type="dxa"/>
          </w:tcPr>
          <w:p w:rsidR="00012FA2" w:rsidRPr="005C17A2" w:rsidRDefault="00012FA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 (тест)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923CB3" w:rsidRPr="005C17A2" w:rsidTr="009B36A2">
        <w:tc>
          <w:tcPr>
            <w:tcW w:w="2606" w:type="dxa"/>
          </w:tcPr>
          <w:p w:rsidR="00923CB3" w:rsidRPr="005C17A2" w:rsidRDefault="00923CB3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617" w:type="dxa"/>
          </w:tcPr>
          <w:p w:rsidR="00923CB3" w:rsidRPr="005C17A2" w:rsidRDefault="00923CB3" w:rsidP="00923CB3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923CB3" w:rsidRPr="005C17A2" w:rsidRDefault="00923CB3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</w:tbl>
    <w:p w:rsidR="00F876B0" w:rsidRPr="005C17A2" w:rsidRDefault="00F876B0" w:rsidP="00A039AC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</w:p>
    <w:p w:rsidR="001F6057" w:rsidRPr="005C17A2" w:rsidRDefault="00AF336D" w:rsidP="001F6057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17A2">
        <w:rPr>
          <w:rFonts w:ascii="Times New Roman" w:hAnsi="Times New Roman" w:cs="Times New Roman"/>
          <w:sz w:val="24"/>
          <w:szCs w:val="24"/>
        </w:rPr>
        <w:t xml:space="preserve">       </w:t>
      </w:r>
      <w:r w:rsidR="001F6057" w:rsidRPr="005C17A2">
        <w:rPr>
          <w:rFonts w:ascii="Times New Roman" w:hAnsi="Times New Roman" w:cs="Times New Roman"/>
          <w:sz w:val="24"/>
          <w:szCs w:val="24"/>
        </w:rPr>
        <w:t>6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6"/>
        <w:gridCol w:w="3617"/>
        <w:gridCol w:w="3122"/>
      </w:tblGrid>
      <w:tr w:rsidR="00012FA2" w:rsidRPr="005C17A2" w:rsidTr="005D56C7">
        <w:trPr>
          <w:trHeight w:val="511"/>
        </w:trPr>
        <w:tc>
          <w:tcPr>
            <w:tcW w:w="2606" w:type="dxa"/>
            <w:vAlign w:val="center"/>
          </w:tcPr>
          <w:p w:rsidR="00012FA2" w:rsidRPr="005C17A2" w:rsidRDefault="00012FA2" w:rsidP="005D56C7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17" w:type="dxa"/>
            <w:vAlign w:val="center"/>
          </w:tcPr>
          <w:p w:rsidR="00012FA2" w:rsidRPr="005C17A2" w:rsidRDefault="00012FA2" w:rsidP="005D56C7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122" w:type="dxa"/>
            <w:vAlign w:val="center"/>
          </w:tcPr>
          <w:p w:rsidR="00012FA2" w:rsidRPr="005C17A2" w:rsidRDefault="00012FA2" w:rsidP="005D56C7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оценочной процедуры</w:t>
            </w:r>
          </w:p>
        </w:tc>
      </w:tr>
      <w:tr w:rsidR="00012FA2" w:rsidRPr="005C17A2" w:rsidTr="005D56C7">
        <w:tc>
          <w:tcPr>
            <w:tcW w:w="2606" w:type="dxa"/>
          </w:tcPr>
          <w:p w:rsidR="00012FA2" w:rsidRPr="005C17A2" w:rsidRDefault="00012F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3617" w:type="dxa"/>
          </w:tcPr>
          <w:p w:rsidR="00012FA2" w:rsidRPr="005C17A2" w:rsidRDefault="00012FA2" w:rsidP="000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012FA2" w:rsidRPr="005C17A2" w:rsidRDefault="00012F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012FA2" w:rsidRPr="005C17A2" w:rsidTr="005D56C7">
        <w:tc>
          <w:tcPr>
            <w:tcW w:w="2606" w:type="dxa"/>
          </w:tcPr>
          <w:p w:rsidR="00012FA2" w:rsidRPr="005C17A2" w:rsidRDefault="00012F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23.09.2025</w:t>
            </w:r>
          </w:p>
        </w:tc>
        <w:tc>
          <w:tcPr>
            <w:tcW w:w="3617" w:type="dxa"/>
          </w:tcPr>
          <w:p w:rsidR="00012FA2" w:rsidRPr="005C17A2" w:rsidRDefault="00012FA2" w:rsidP="000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012FA2" w:rsidRPr="005C17A2" w:rsidRDefault="00012F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2FA2" w:rsidRPr="005C17A2" w:rsidTr="005D56C7">
        <w:tc>
          <w:tcPr>
            <w:tcW w:w="2606" w:type="dxa"/>
          </w:tcPr>
          <w:p w:rsidR="00012FA2" w:rsidRPr="005C17A2" w:rsidRDefault="00012F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3617" w:type="dxa"/>
          </w:tcPr>
          <w:p w:rsidR="00012FA2" w:rsidRPr="005C17A2" w:rsidRDefault="00012FA2" w:rsidP="000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012FA2" w:rsidRPr="005C17A2" w:rsidRDefault="00012F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012FA2" w:rsidRPr="005C17A2" w:rsidTr="005D56C7">
        <w:tc>
          <w:tcPr>
            <w:tcW w:w="2606" w:type="dxa"/>
          </w:tcPr>
          <w:p w:rsidR="00012FA2" w:rsidRPr="005C17A2" w:rsidRDefault="00012F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3617" w:type="dxa"/>
          </w:tcPr>
          <w:p w:rsidR="00012FA2" w:rsidRPr="005C17A2" w:rsidRDefault="00012FA2" w:rsidP="000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012FA2" w:rsidRPr="005C17A2" w:rsidRDefault="00012F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2FA2" w:rsidRPr="005C17A2" w:rsidTr="00012FA2">
        <w:tc>
          <w:tcPr>
            <w:tcW w:w="2606" w:type="dxa"/>
            <w:vAlign w:val="center"/>
          </w:tcPr>
          <w:p w:rsidR="00012FA2" w:rsidRPr="005C17A2" w:rsidRDefault="00012F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3617" w:type="dxa"/>
          </w:tcPr>
          <w:p w:rsidR="00012FA2" w:rsidRPr="005C17A2" w:rsidRDefault="00012FA2" w:rsidP="000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2" w:type="dxa"/>
          </w:tcPr>
          <w:p w:rsidR="00012FA2" w:rsidRPr="005C17A2" w:rsidRDefault="00012F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012FA2" w:rsidRPr="005C17A2" w:rsidTr="005D56C7">
        <w:tc>
          <w:tcPr>
            <w:tcW w:w="2606" w:type="dxa"/>
          </w:tcPr>
          <w:p w:rsidR="00012FA2" w:rsidRPr="005C17A2" w:rsidRDefault="00012F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3617" w:type="dxa"/>
          </w:tcPr>
          <w:p w:rsidR="00012FA2" w:rsidRPr="005C17A2" w:rsidRDefault="00012FA2" w:rsidP="0001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012FA2" w:rsidRPr="005C17A2" w:rsidRDefault="00012F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B1D5A" w:rsidRPr="005C17A2" w:rsidTr="005D56C7">
        <w:tc>
          <w:tcPr>
            <w:tcW w:w="9345" w:type="dxa"/>
            <w:gridSpan w:val="3"/>
            <w:vAlign w:val="center"/>
          </w:tcPr>
          <w:p w:rsidR="001B1D5A" w:rsidRPr="005C17A2" w:rsidRDefault="001B1D5A" w:rsidP="001B1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 25.10.2025 - 02.11.2025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Контр. сочинение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17.12.2025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1B1D5A" w:rsidRPr="005C17A2" w:rsidTr="005D56C7">
        <w:tc>
          <w:tcPr>
            <w:tcW w:w="9345" w:type="dxa"/>
            <w:gridSpan w:val="3"/>
          </w:tcPr>
          <w:p w:rsidR="001B1D5A" w:rsidRPr="005C17A2" w:rsidRDefault="001B1D5A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каникулы 31.12.2025 - 11.01.2026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Контр. изложение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 (тест)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16.02.2026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B1D5A" w:rsidRPr="005C17A2" w:rsidTr="005D56C7">
        <w:tc>
          <w:tcPr>
            <w:tcW w:w="2606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26.02.2026</w:t>
            </w:r>
          </w:p>
        </w:tc>
        <w:tc>
          <w:tcPr>
            <w:tcW w:w="3617" w:type="dxa"/>
          </w:tcPr>
          <w:p w:rsidR="001B1D5A" w:rsidRPr="005C17A2" w:rsidRDefault="001B1D5A" w:rsidP="001B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1B1D5A" w:rsidRPr="005C17A2" w:rsidRDefault="001B1D5A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3617" w:type="dxa"/>
          </w:tcPr>
          <w:p w:rsidR="00F05BC4" w:rsidRPr="005C17A2" w:rsidRDefault="00F05BC4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3617" w:type="dxa"/>
          </w:tcPr>
          <w:p w:rsidR="00F05BC4" w:rsidRPr="005C17A2" w:rsidRDefault="00F05BC4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3617" w:type="dxa"/>
          </w:tcPr>
          <w:p w:rsidR="00F05BC4" w:rsidRPr="005C17A2" w:rsidRDefault="00F05BC4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Контр. сочинение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18.03.2026</w:t>
            </w:r>
          </w:p>
        </w:tc>
        <w:tc>
          <w:tcPr>
            <w:tcW w:w="3617" w:type="dxa"/>
          </w:tcPr>
          <w:p w:rsidR="00F05BC4" w:rsidRPr="005C17A2" w:rsidRDefault="00F05BC4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F05BC4" w:rsidRPr="005C17A2" w:rsidTr="005D56C7">
        <w:tc>
          <w:tcPr>
            <w:tcW w:w="9345" w:type="dxa"/>
            <w:gridSpan w:val="3"/>
          </w:tcPr>
          <w:p w:rsidR="00F05BC4" w:rsidRPr="005C17A2" w:rsidRDefault="00F05BC4" w:rsidP="00F05BC4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Весенние каникулы 28.03.2026 - 05.04.2026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3617" w:type="dxa"/>
          </w:tcPr>
          <w:p w:rsidR="00F05BC4" w:rsidRPr="005C17A2" w:rsidRDefault="00F05BC4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3617" w:type="dxa"/>
          </w:tcPr>
          <w:p w:rsidR="00F05BC4" w:rsidRPr="005C17A2" w:rsidRDefault="00F05BC4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13.04.2026</w:t>
            </w:r>
          </w:p>
        </w:tc>
        <w:tc>
          <w:tcPr>
            <w:tcW w:w="3617" w:type="dxa"/>
          </w:tcPr>
          <w:p w:rsidR="00F05BC4" w:rsidRPr="005C17A2" w:rsidRDefault="00F05BC4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14.04.2026</w:t>
            </w:r>
          </w:p>
        </w:tc>
        <w:tc>
          <w:tcPr>
            <w:tcW w:w="3617" w:type="dxa"/>
          </w:tcPr>
          <w:p w:rsidR="00F05BC4" w:rsidRPr="005C17A2" w:rsidRDefault="00F05BC4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3617" w:type="dxa"/>
          </w:tcPr>
          <w:p w:rsidR="00F05BC4" w:rsidRPr="005C17A2" w:rsidRDefault="00F05BC4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3617" w:type="dxa"/>
          </w:tcPr>
          <w:p w:rsidR="00F05BC4" w:rsidRPr="005C17A2" w:rsidRDefault="00F05BC4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 (тест)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3617" w:type="dxa"/>
          </w:tcPr>
          <w:p w:rsidR="00F05BC4" w:rsidRPr="005C17A2" w:rsidRDefault="00F05BC4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3617" w:type="dxa"/>
          </w:tcPr>
          <w:p w:rsidR="00F05BC4" w:rsidRPr="005C17A2" w:rsidRDefault="00F05BC4" w:rsidP="00F05B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3617" w:type="dxa"/>
          </w:tcPr>
          <w:p w:rsidR="00F05BC4" w:rsidRPr="005C17A2" w:rsidRDefault="00F05BC4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3617" w:type="dxa"/>
          </w:tcPr>
          <w:p w:rsidR="00F05BC4" w:rsidRPr="005C17A2" w:rsidRDefault="00F05BC4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617" w:type="dxa"/>
          </w:tcPr>
          <w:p w:rsidR="00F05BC4" w:rsidRPr="005C17A2" w:rsidRDefault="008446D3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5BC4" w:rsidRPr="005C17A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3617" w:type="dxa"/>
          </w:tcPr>
          <w:p w:rsidR="00F05BC4" w:rsidRPr="005C17A2" w:rsidRDefault="008446D3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5BC4" w:rsidRPr="005C17A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617" w:type="dxa"/>
          </w:tcPr>
          <w:p w:rsidR="00F05BC4" w:rsidRPr="005C17A2" w:rsidRDefault="008446D3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05BC4" w:rsidRPr="005C17A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BC4" w:rsidRPr="005C17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617" w:type="dxa"/>
          </w:tcPr>
          <w:p w:rsidR="00F05BC4" w:rsidRPr="005C17A2" w:rsidRDefault="008446D3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5BC4" w:rsidRPr="005C17A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617" w:type="dxa"/>
          </w:tcPr>
          <w:p w:rsidR="00F05BC4" w:rsidRPr="005C17A2" w:rsidRDefault="008446D3" w:rsidP="00F05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05BC4" w:rsidRPr="005C17A2">
              <w:rPr>
                <w:rFonts w:ascii="Times New Roman" w:hAnsi="Times New Roman" w:cs="Times New Roman"/>
                <w:sz w:val="24"/>
                <w:szCs w:val="24"/>
              </w:rPr>
              <w:t>емецкий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BC4" w:rsidRPr="005C17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F05BC4" w:rsidRPr="005C17A2" w:rsidTr="005D56C7">
        <w:tc>
          <w:tcPr>
            <w:tcW w:w="2606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3617" w:type="dxa"/>
          </w:tcPr>
          <w:p w:rsidR="00F05BC4" w:rsidRPr="005C17A2" w:rsidRDefault="008446D3" w:rsidP="00D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05BC4" w:rsidRPr="005C17A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BC4" w:rsidRPr="005C17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122" w:type="dxa"/>
          </w:tcPr>
          <w:p w:rsidR="00F05BC4" w:rsidRPr="005C17A2" w:rsidRDefault="00F05BC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</w:tbl>
    <w:p w:rsidR="00EC63A3" w:rsidRPr="005C17A2" w:rsidRDefault="00EC63A3" w:rsidP="00D477CE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51D" w:rsidRDefault="00A5551D" w:rsidP="00D477CE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7A2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F84AD1" w:rsidRPr="005C17A2" w:rsidRDefault="00F84AD1" w:rsidP="00D477CE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6"/>
        <w:gridCol w:w="3617"/>
        <w:gridCol w:w="3122"/>
      </w:tblGrid>
      <w:tr w:rsidR="00A5551D" w:rsidRPr="005C17A2" w:rsidTr="00A5551D">
        <w:trPr>
          <w:trHeight w:val="511"/>
        </w:trPr>
        <w:tc>
          <w:tcPr>
            <w:tcW w:w="2606" w:type="dxa"/>
            <w:vAlign w:val="center"/>
          </w:tcPr>
          <w:p w:rsidR="00A5551D" w:rsidRPr="005C17A2" w:rsidRDefault="00A5551D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17" w:type="dxa"/>
            <w:vAlign w:val="center"/>
          </w:tcPr>
          <w:p w:rsidR="00A5551D" w:rsidRPr="005C17A2" w:rsidRDefault="00A5551D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122" w:type="dxa"/>
            <w:vAlign w:val="center"/>
          </w:tcPr>
          <w:p w:rsidR="00A5551D" w:rsidRPr="005C17A2" w:rsidRDefault="00A5551D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оценочной процедуры</w:t>
            </w:r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Соч.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17.09.2025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соч.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spellEnd"/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126634" w:rsidRPr="005C17A2" w:rsidTr="00A5551D">
        <w:tc>
          <w:tcPr>
            <w:tcW w:w="9345" w:type="dxa"/>
            <w:gridSpan w:val="3"/>
            <w:vAlign w:val="center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 25.10.2025 - 02.11.2025</w:t>
            </w:r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Изл</w:t>
            </w:r>
            <w:proofErr w:type="spell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Соч.</w:t>
            </w:r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26634" w:rsidRPr="005C17A2" w:rsidTr="00A5551D">
        <w:tc>
          <w:tcPr>
            <w:tcW w:w="2606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3617" w:type="dxa"/>
          </w:tcPr>
          <w:p w:rsidR="00126634" w:rsidRPr="005C17A2" w:rsidRDefault="00126634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126634" w:rsidRPr="005C17A2" w:rsidRDefault="00126634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126634" w:rsidRPr="005C17A2" w:rsidTr="00A5551D">
        <w:tc>
          <w:tcPr>
            <w:tcW w:w="9345" w:type="dxa"/>
            <w:gridSpan w:val="3"/>
          </w:tcPr>
          <w:p w:rsidR="00126634" w:rsidRPr="005C17A2" w:rsidRDefault="00126634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каникулы 31.12.2025 - 11.01.2026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Алгебра         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A5551D">
        <w:tc>
          <w:tcPr>
            <w:tcW w:w="2606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3617" w:type="dxa"/>
          </w:tcPr>
          <w:p w:rsidR="005C17A2" w:rsidRPr="005C17A2" w:rsidRDefault="00D477CE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C17A2" w:rsidRPr="005C17A2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31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26.01.2026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04.02.2026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06.02.2026.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A5551D">
        <w:tc>
          <w:tcPr>
            <w:tcW w:w="2606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3617" w:type="dxa"/>
          </w:tcPr>
          <w:p w:rsidR="005C17A2" w:rsidRPr="005C17A2" w:rsidRDefault="00D477CE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C17A2" w:rsidRPr="005C17A2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7447C" w:rsidRPr="005C17A2" w:rsidTr="00A5551D">
        <w:tc>
          <w:tcPr>
            <w:tcW w:w="9345" w:type="dxa"/>
            <w:gridSpan w:val="3"/>
          </w:tcPr>
          <w:p w:rsidR="00E7447C" w:rsidRPr="005C17A2" w:rsidRDefault="00E7447C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Весенние каникулы 28.03.2026 - 05.04.2026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22.04.2026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к/д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A5551D">
        <w:tc>
          <w:tcPr>
            <w:tcW w:w="2606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3617" w:type="dxa"/>
          </w:tcPr>
          <w:p w:rsidR="005C17A2" w:rsidRPr="005C17A2" w:rsidRDefault="00D477CE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C17A2" w:rsidRPr="005C17A2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7A2"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7447C" w:rsidRPr="005C17A2" w:rsidTr="00A5551D">
        <w:tc>
          <w:tcPr>
            <w:tcW w:w="2606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14.05.2026</w:t>
            </w:r>
          </w:p>
        </w:tc>
        <w:tc>
          <w:tcPr>
            <w:tcW w:w="3617" w:type="dxa"/>
          </w:tcPr>
          <w:p w:rsidR="00E7447C" w:rsidRPr="005C17A2" w:rsidRDefault="00E7447C" w:rsidP="00E7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E7447C" w:rsidRPr="005C17A2" w:rsidRDefault="00E7447C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C17A2" w:rsidRPr="005C17A2" w:rsidTr="00A5551D">
        <w:tc>
          <w:tcPr>
            <w:tcW w:w="2606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617" w:type="dxa"/>
          </w:tcPr>
          <w:p w:rsidR="005C17A2" w:rsidRPr="005C17A2" w:rsidRDefault="005C17A2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1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CC18C5" w:rsidRPr="005C17A2" w:rsidTr="00A5551D">
        <w:tc>
          <w:tcPr>
            <w:tcW w:w="2606" w:type="dxa"/>
          </w:tcPr>
          <w:p w:rsidR="00CC18C5" w:rsidRPr="005C17A2" w:rsidRDefault="00CC18C5" w:rsidP="00CC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3617" w:type="dxa"/>
          </w:tcPr>
          <w:p w:rsidR="00CC18C5" w:rsidRPr="005C17A2" w:rsidRDefault="00CC18C5" w:rsidP="00CC18C5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CC18C5" w:rsidRPr="005C17A2" w:rsidRDefault="00CC18C5" w:rsidP="00CC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CC18C5" w:rsidRPr="005C17A2" w:rsidTr="00A5551D">
        <w:tc>
          <w:tcPr>
            <w:tcW w:w="2606" w:type="dxa"/>
          </w:tcPr>
          <w:p w:rsidR="00CC18C5" w:rsidRPr="005C17A2" w:rsidRDefault="00CC18C5" w:rsidP="00CC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617" w:type="dxa"/>
          </w:tcPr>
          <w:p w:rsidR="00CC18C5" w:rsidRPr="005C17A2" w:rsidRDefault="00CC18C5" w:rsidP="00CC18C5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CC18C5" w:rsidRPr="005C17A2" w:rsidRDefault="00CC18C5" w:rsidP="00CC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CC18C5" w:rsidRPr="005C17A2" w:rsidTr="00A5551D">
        <w:tc>
          <w:tcPr>
            <w:tcW w:w="2606" w:type="dxa"/>
          </w:tcPr>
          <w:p w:rsidR="00CC18C5" w:rsidRPr="005C17A2" w:rsidRDefault="00CC18C5" w:rsidP="00CC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3617" w:type="dxa"/>
          </w:tcPr>
          <w:p w:rsidR="00CC18C5" w:rsidRPr="005C17A2" w:rsidRDefault="00CC18C5" w:rsidP="00CC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CC18C5" w:rsidRPr="005C17A2" w:rsidRDefault="00CC18C5" w:rsidP="00CC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CC18C5" w:rsidRPr="005C17A2" w:rsidTr="00A5551D">
        <w:tc>
          <w:tcPr>
            <w:tcW w:w="2606" w:type="dxa"/>
          </w:tcPr>
          <w:p w:rsidR="00CC18C5" w:rsidRPr="005C17A2" w:rsidRDefault="00CC18C5" w:rsidP="00CC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617" w:type="dxa"/>
          </w:tcPr>
          <w:p w:rsidR="00CC18C5" w:rsidRPr="005C17A2" w:rsidRDefault="00CC18C5" w:rsidP="00CC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CC18C5" w:rsidRPr="005C17A2" w:rsidRDefault="00CC18C5" w:rsidP="00CC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</w:tbl>
    <w:p w:rsidR="00A5551D" w:rsidRPr="00CC18C5" w:rsidRDefault="00A5551D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432745" w:rsidRPr="005C17A2" w:rsidRDefault="00432745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7A2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850"/>
        <w:gridCol w:w="3421"/>
        <w:gridCol w:w="3222"/>
      </w:tblGrid>
      <w:tr w:rsidR="00432745" w:rsidRPr="005C17A2" w:rsidTr="00432745">
        <w:tc>
          <w:tcPr>
            <w:tcW w:w="2850" w:type="dxa"/>
          </w:tcPr>
          <w:p w:rsidR="00432745" w:rsidRPr="005C17A2" w:rsidRDefault="00432745" w:rsidP="00ED0443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21" w:type="dxa"/>
          </w:tcPr>
          <w:p w:rsidR="00432745" w:rsidRPr="005C17A2" w:rsidRDefault="00432745" w:rsidP="00ED0443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22" w:type="dxa"/>
          </w:tcPr>
          <w:p w:rsidR="00432745" w:rsidRPr="005C17A2" w:rsidRDefault="00432745" w:rsidP="00ED0443">
            <w:pPr>
              <w:tabs>
                <w:tab w:val="left" w:pos="35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Вид оценочной процедуры</w:t>
            </w:r>
          </w:p>
        </w:tc>
      </w:tr>
      <w:tr w:rsidR="00432745" w:rsidRPr="005C17A2" w:rsidTr="00432745">
        <w:tc>
          <w:tcPr>
            <w:tcW w:w="2850" w:type="dxa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3421" w:type="dxa"/>
          </w:tcPr>
          <w:p w:rsidR="00432745" w:rsidRPr="005C17A2" w:rsidRDefault="00432745" w:rsidP="00ED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432745" w:rsidRPr="005C17A2" w:rsidTr="00432745">
        <w:tc>
          <w:tcPr>
            <w:tcW w:w="2850" w:type="dxa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3421" w:type="dxa"/>
          </w:tcPr>
          <w:p w:rsidR="00432745" w:rsidRPr="005C17A2" w:rsidRDefault="00432745" w:rsidP="00ED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432745" w:rsidRPr="005C17A2" w:rsidTr="00432745">
        <w:tc>
          <w:tcPr>
            <w:tcW w:w="2850" w:type="dxa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3421" w:type="dxa"/>
          </w:tcPr>
          <w:p w:rsidR="00432745" w:rsidRPr="005C17A2" w:rsidRDefault="00432745" w:rsidP="00ED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Контр. сочинение</w:t>
            </w:r>
          </w:p>
        </w:tc>
      </w:tr>
      <w:tr w:rsidR="00E44112" w:rsidRPr="005C17A2" w:rsidTr="00432745">
        <w:tc>
          <w:tcPr>
            <w:tcW w:w="2850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3421" w:type="dxa"/>
          </w:tcPr>
          <w:p w:rsidR="00E44112" w:rsidRPr="005C17A2" w:rsidRDefault="00D477CE" w:rsidP="00E4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4112" w:rsidRPr="005C17A2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432745" w:rsidRPr="005C17A2" w:rsidTr="00432745">
        <w:tc>
          <w:tcPr>
            <w:tcW w:w="2850" w:type="dxa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3421" w:type="dxa"/>
          </w:tcPr>
          <w:p w:rsidR="00432745" w:rsidRPr="005C17A2" w:rsidRDefault="00432745" w:rsidP="00ED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Контр. изложение</w:t>
            </w:r>
          </w:p>
        </w:tc>
      </w:tr>
      <w:tr w:rsidR="00432745" w:rsidRPr="005C17A2" w:rsidTr="00432745">
        <w:tc>
          <w:tcPr>
            <w:tcW w:w="2850" w:type="dxa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3421" w:type="dxa"/>
          </w:tcPr>
          <w:p w:rsidR="00432745" w:rsidRPr="005C17A2" w:rsidRDefault="00432745" w:rsidP="00ED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432745" w:rsidRPr="005C17A2" w:rsidTr="00432745">
        <w:tc>
          <w:tcPr>
            <w:tcW w:w="9493" w:type="dxa"/>
            <w:gridSpan w:val="3"/>
            <w:vAlign w:val="center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 25.10.2025 - 02.11.2025</w:t>
            </w:r>
          </w:p>
        </w:tc>
      </w:tr>
      <w:tr w:rsidR="00432745" w:rsidRPr="005C17A2" w:rsidTr="00432745">
        <w:tc>
          <w:tcPr>
            <w:tcW w:w="2850" w:type="dxa"/>
          </w:tcPr>
          <w:p w:rsidR="00432745" w:rsidRPr="005C17A2" w:rsidRDefault="00432745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3421" w:type="dxa"/>
          </w:tcPr>
          <w:p w:rsidR="00432745" w:rsidRPr="005C17A2" w:rsidRDefault="00432745" w:rsidP="00ED0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432745" w:rsidRPr="005C17A2" w:rsidRDefault="00432745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432745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73771" w:rsidRPr="005C17A2" w:rsidTr="00432745">
        <w:tc>
          <w:tcPr>
            <w:tcW w:w="2850" w:type="dxa"/>
          </w:tcPr>
          <w:p w:rsidR="00E73771" w:rsidRPr="005C17A2" w:rsidRDefault="00E73771" w:rsidP="00D477C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26.11.2025</w:t>
            </w:r>
          </w:p>
        </w:tc>
        <w:tc>
          <w:tcPr>
            <w:tcW w:w="3421" w:type="dxa"/>
          </w:tcPr>
          <w:p w:rsidR="00E73771" w:rsidRPr="005C17A2" w:rsidRDefault="00E73771" w:rsidP="00E73771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222" w:type="dxa"/>
          </w:tcPr>
          <w:p w:rsidR="00E73771" w:rsidRPr="005C17A2" w:rsidRDefault="00E73771" w:rsidP="00D477C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CD6ECD" w:rsidRPr="005C17A2" w:rsidTr="00432745">
        <w:tc>
          <w:tcPr>
            <w:tcW w:w="2850" w:type="dxa"/>
          </w:tcPr>
          <w:p w:rsidR="00CD6ECD" w:rsidRPr="005C17A2" w:rsidRDefault="00CD6EC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3421" w:type="dxa"/>
          </w:tcPr>
          <w:p w:rsidR="00CD6ECD" w:rsidRPr="005C17A2" w:rsidRDefault="00CD6ECD" w:rsidP="00ED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CD6ECD" w:rsidRPr="005C17A2" w:rsidRDefault="00CD6EC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32745" w:rsidRPr="005C17A2" w:rsidTr="00432745">
        <w:tc>
          <w:tcPr>
            <w:tcW w:w="2850" w:type="dxa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421" w:type="dxa"/>
          </w:tcPr>
          <w:p w:rsidR="00432745" w:rsidRPr="005C17A2" w:rsidRDefault="00432745" w:rsidP="00ED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432745" w:rsidRPr="005C17A2" w:rsidTr="00432745">
        <w:tc>
          <w:tcPr>
            <w:tcW w:w="2850" w:type="dxa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421" w:type="dxa"/>
          </w:tcPr>
          <w:p w:rsidR="00432745" w:rsidRPr="005C17A2" w:rsidRDefault="00432745" w:rsidP="00ED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Контр. изложение</w:t>
            </w:r>
          </w:p>
        </w:tc>
      </w:tr>
      <w:tr w:rsidR="00432745" w:rsidRPr="005C17A2" w:rsidTr="00432745">
        <w:tc>
          <w:tcPr>
            <w:tcW w:w="2850" w:type="dxa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9.12.2025</w:t>
            </w:r>
          </w:p>
        </w:tc>
        <w:tc>
          <w:tcPr>
            <w:tcW w:w="3421" w:type="dxa"/>
          </w:tcPr>
          <w:p w:rsidR="00432745" w:rsidRPr="005C17A2" w:rsidRDefault="00432745" w:rsidP="00ED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222" w:type="dxa"/>
          </w:tcPr>
          <w:p w:rsidR="00432745" w:rsidRPr="005C17A2" w:rsidRDefault="00432745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44112" w:rsidRPr="005C17A2" w:rsidTr="00432745">
        <w:tc>
          <w:tcPr>
            <w:tcW w:w="2850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3421" w:type="dxa"/>
          </w:tcPr>
          <w:p w:rsidR="00E44112" w:rsidRPr="005C17A2" w:rsidRDefault="00D477CE" w:rsidP="00E4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4112" w:rsidRPr="005C17A2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432745" w:rsidRPr="005C17A2" w:rsidTr="00432745">
        <w:tc>
          <w:tcPr>
            <w:tcW w:w="2850" w:type="dxa"/>
          </w:tcPr>
          <w:p w:rsidR="00432745" w:rsidRPr="005C17A2" w:rsidRDefault="00432745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3421" w:type="dxa"/>
          </w:tcPr>
          <w:p w:rsidR="00432745" w:rsidRPr="005C17A2" w:rsidRDefault="00432745" w:rsidP="00ED0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22" w:type="dxa"/>
          </w:tcPr>
          <w:p w:rsidR="00432745" w:rsidRPr="005C17A2" w:rsidRDefault="00432745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432745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432745" w:rsidRPr="005C17A2" w:rsidTr="00432745">
        <w:tc>
          <w:tcPr>
            <w:tcW w:w="9493" w:type="dxa"/>
            <w:gridSpan w:val="3"/>
          </w:tcPr>
          <w:p w:rsidR="00432745" w:rsidRPr="005C17A2" w:rsidRDefault="00432745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Зимние каникулы 31.12.2025 - 11.01.2026</w:t>
            </w:r>
          </w:p>
        </w:tc>
      </w:tr>
      <w:tr w:rsidR="00CD6ECD" w:rsidRPr="005C17A2" w:rsidTr="00432745">
        <w:tc>
          <w:tcPr>
            <w:tcW w:w="2850" w:type="dxa"/>
          </w:tcPr>
          <w:p w:rsidR="00CD6ECD" w:rsidRPr="005C17A2" w:rsidRDefault="00CD6EC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3421" w:type="dxa"/>
          </w:tcPr>
          <w:p w:rsidR="00CD6ECD" w:rsidRPr="005C17A2" w:rsidRDefault="00CD6ECD" w:rsidP="00ED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CD6ECD" w:rsidRPr="005C17A2" w:rsidRDefault="00CD6EC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D6ECD" w:rsidRPr="005C17A2" w:rsidTr="00432745">
        <w:tc>
          <w:tcPr>
            <w:tcW w:w="2850" w:type="dxa"/>
          </w:tcPr>
          <w:p w:rsidR="00CD6ECD" w:rsidRPr="005C17A2" w:rsidRDefault="00CD6EC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3421" w:type="dxa"/>
          </w:tcPr>
          <w:p w:rsidR="00CD6ECD" w:rsidRPr="005C17A2" w:rsidRDefault="00CD6ECD" w:rsidP="00ED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CD6ECD" w:rsidRPr="005C17A2" w:rsidRDefault="00CD6ECD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805FB0" w:rsidRPr="005C17A2" w:rsidTr="00432745">
        <w:tc>
          <w:tcPr>
            <w:tcW w:w="2850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3421" w:type="dxa"/>
          </w:tcPr>
          <w:p w:rsidR="00805FB0" w:rsidRPr="005C17A2" w:rsidRDefault="00805FB0" w:rsidP="0080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805FB0" w:rsidRPr="005C17A2" w:rsidTr="00432745">
        <w:tc>
          <w:tcPr>
            <w:tcW w:w="2850" w:type="dxa"/>
          </w:tcPr>
          <w:p w:rsidR="00805FB0" w:rsidRPr="005C17A2" w:rsidRDefault="00805FB0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421" w:type="dxa"/>
          </w:tcPr>
          <w:p w:rsidR="00805FB0" w:rsidRPr="005C17A2" w:rsidRDefault="00805FB0" w:rsidP="00805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805FB0" w:rsidRPr="005C17A2" w:rsidRDefault="00805FB0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805FB0" w:rsidRPr="005C17A2" w:rsidTr="00432745">
        <w:tc>
          <w:tcPr>
            <w:tcW w:w="2850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421" w:type="dxa"/>
          </w:tcPr>
          <w:p w:rsidR="00805FB0" w:rsidRPr="005C17A2" w:rsidRDefault="00805FB0" w:rsidP="0080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22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 (тест)</w:t>
            </w:r>
          </w:p>
        </w:tc>
      </w:tr>
      <w:tr w:rsidR="005C17A2" w:rsidRPr="005C17A2" w:rsidTr="00432745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421" w:type="dxa"/>
          </w:tcPr>
          <w:p w:rsidR="005C17A2" w:rsidRPr="005C17A2" w:rsidRDefault="00D477CE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17A2" w:rsidRPr="005C17A2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805FB0" w:rsidRPr="005C17A2" w:rsidTr="00432745">
        <w:tc>
          <w:tcPr>
            <w:tcW w:w="2850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02.02.2026</w:t>
            </w:r>
          </w:p>
        </w:tc>
        <w:tc>
          <w:tcPr>
            <w:tcW w:w="3421" w:type="dxa"/>
          </w:tcPr>
          <w:p w:rsidR="00805FB0" w:rsidRPr="005C17A2" w:rsidRDefault="00805FB0" w:rsidP="0080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2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5FB0" w:rsidRPr="005C17A2" w:rsidTr="00432745">
        <w:tc>
          <w:tcPr>
            <w:tcW w:w="2850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03.02.2026</w:t>
            </w:r>
          </w:p>
        </w:tc>
        <w:tc>
          <w:tcPr>
            <w:tcW w:w="3421" w:type="dxa"/>
          </w:tcPr>
          <w:p w:rsidR="00805FB0" w:rsidRPr="005C17A2" w:rsidRDefault="00805FB0" w:rsidP="0080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22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5FB0" w:rsidRPr="005C17A2" w:rsidTr="00432745">
        <w:tc>
          <w:tcPr>
            <w:tcW w:w="2850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3421" w:type="dxa"/>
          </w:tcPr>
          <w:p w:rsidR="00805FB0" w:rsidRPr="005C17A2" w:rsidRDefault="00805FB0" w:rsidP="0080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Контр. сочинение</w:t>
            </w:r>
          </w:p>
        </w:tc>
      </w:tr>
      <w:tr w:rsidR="00E44112" w:rsidRPr="005C17A2" w:rsidTr="00432745">
        <w:tc>
          <w:tcPr>
            <w:tcW w:w="2850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3421" w:type="dxa"/>
          </w:tcPr>
          <w:p w:rsidR="00E44112" w:rsidRPr="005C17A2" w:rsidRDefault="00D477CE" w:rsidP="00E4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4112" w:rsidRPr="005C17A2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805FB0" w:rsidRPr="005C17A2" w:rsidTr="00432745">
        <w:tc>
          <w:tcPr>
            <w:tcW w:w="2850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3421" w:type="dxa"/>
          </w:tcPr>
          <w:p w:rsidR="00805FB0" w:rsidRPr="005C17A2" w:rsidRDefault="00805FB0" w:rsidP="0080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05FB0" w:rsidRPr="005C17A2" w:rsidTr="00432745">
        <w:tc>
          <w:tcPr>
            <w:tcW w:w="2850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3421" w:type="dxa"/>
          </w:tcPr>
          <w:p w:rsidR="00805FB0" w:rsidRPr="005C17A2" w:rsidRDefault="00805FB0" w:rsidP="0080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805FB0" w:rsidRPr="005C17A2" w:rsidTr="00432745">
        <w:tc>
          <w:tcPr>
            <w:tcW w:w="2850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3421" w:type="dxa"/>
          </w:tcPr>
          <w:p w:rsidR="00805FB0" w:rsidRPr="005C17A2" w:rsidRDefault="00805FB0" w:rsidP="0080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Контр. сочинение</w:t>
            </w:r>
          </w:p>
        </w:tc>
      </w:tr>
      <w:tr w:rsidR="00805FB0" w:rsidRPr="005C17A2" w:rsidTr="00432745">
        <w:tc>
          <w:tcPr>
            <w:tcW w:w="2850" w:type="dxa"/>
          </w:tcPr>
          <w:p w:rsidR="00805FB0" w:rsidRPr="005C17A2" w:rsidRDefault="00805FB0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3421" w:type="dxa"/>
          </w:tcPr>
          <w:p w:rsidR="00805FB0" w:rsidRPr="005C17A2" w:rsidRDefault="00805FB0" w:rsidP="00805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805FB0" w:rsidRPr="005C17A2" w:rsidRDefault="00805FB0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44112" w:rsidRPr="005C17A2" w:rsidTr="00432745">
        <w:tc>
          <w:tcPr>
            <w:tcW w:w="2850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3421" w:type="dxa"/>
          </w:tcPr>
          <w:p w:rsidR="00E44112" w:rsidRPr="005C17A2" w:rsidRDefault="00D477CE" w:rsidP="00E4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4112" w:rsidRPr="005C17A2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805FB0" w:rsidRPr="005C17A2" w:rsidTr="00432745">
        <w:tc>
          <w:tcPr>
            <w:tcW w:w="2850" w:type="dxa"/>
          </w:tcPr>
          <w:p w:rsidR="00805FB0" w:rsidRPr="005C17A2" w:rsidRDefault="00805FB0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3421" w:type="dxa"/>
          </w:tcPr>
          <w:p w:rsidR="00805FB0" w:rsidRPr="005C17A2" w:rsidRDefault="00805FB0" w:rsidP="0080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805FB0" w:rsidRPr="005C17A2" w:rsidTr="00432745">
        <w:tc>
          <w:tcPr>
            <w:tcW w:w="9493" w:type="dxa"/>
            <w:gridSpan w:val="3"/>
          </w:tcPr>
          <w:p w:rsidR="00805FB0" w:rsidRPr="005C17A2" w:rsidRDefault="00805FB0" w:rsidP="00D477C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Весенние каникулы 28.03.2026 - 05.04.2026</w:t>
            </w:r>
          </w:p>
        </w:tc>
      </w:tr>
      <w:tr w:rsidR="00805FB0" w:rsidRPr="005C17A2" w:rsidTr="00432745">
        <w:tc>
          <w:tcPr>
            <w:tcW w:w="2850" w:type="dxa"/>
          </w:tcPr>
          <w:p w:rsidR="00805FB0" w:rsidRPr="005C17A2" w:rsidRDefault="00805FB0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3421" w:type="dxa"/>
          </w:tcPr>
          <w:p w:rsidR="00805FB0" w:rsidRPr="005C17A2" w:rsidRDefault="00805FB0" w:rsidP="00805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22" w:type="dxa"/>
          </w:tcPr>
          <w:p w:rsidR="00805FB0" w:rsidRPr="005C17A2" w:rsidRDefault="00805FB0" w:rsidP="00D47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432745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805FB0" w:rsidRPr="005C17A2" w:rsidTr="00432745">
        <w:tc>
          <w:tcPr>
            <w:tcW w:w="2850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9.04.2026</w:t>
            </w:r>
          </w:p>
        </w:tc>
        <w:tc>
          <w:tcPr>
            <w:tcW w:w="3421" w:type="dxa"/>
          </w:tcPr>
          <w:p w:rsidR="00805FB0" w:rsidRPr="005C17A2" w:rsidRDefault="00805FB0" w:rsidP="0080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347450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3421" w:type="dxa"/>
          </w:tcPr>
          <w:p w:rsidR="00D06E7D" w:rsidRPr="00347450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22" w:type="dxa"/>
          </w:tcPr>
          <w:p w:rsidR="00D06E7D" w:rsidRPr="00347450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К/р (тест)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347450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3421" w:type="dxa"/>
          </w:tcPr>
          <w:p w:rsidR="00D06E7D" w:rsidRPr="00347450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D06E7D" w:rsidRPr="00347450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477759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759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3421" w:type="dxa"/>
          </w:tcPr>
          <w:p w:rsidR="00D06E7D" w:rsidRPr="00477759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75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D06E7D" w:rsidRPr="00477759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7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7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777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D06E7D" w:rsidRPr="005C17A2" w:rsidTr="00D06E7D">
        <w:tc>
          <w:tcPr>
            <w:tcW w:w="2850" w:type="dxa"/>
            <w:vAlign w:val="center"/>
          </w:tcPr>
          <w:p w:rsidR="00D06E7D" w:rsidRPr="00347450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3421" w:type="dxa"/>
          </w:tcPr>
          <w:p w:rsidR="00D06E7D" w:rsidRPr="00347450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22" w:type="dxa"/>
            <w:vAlign w:val="center"/>
          </w:tcPr>
          <w:p w:rsidR="00D06E7D" w:rsidRPr="00347450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К/р (тест)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05.05.2026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06E7D" w:rsidRPr="005C17A2" w:rsidTr="00D06E7D">
        <w:tc>
          <w:tcPr>
            <w:tcW w:w="2850" w:type="dxa"/>
            <w:vAlign w:val="center"/>
          </w:tcPr>
          <w:p w:rsidR="00D06E7D" w:rsidRPr="00347450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3421" w:type="dxa"/>
          </w:tcPr>
          <w:p w:rsidR="00D06E7D" w:rsidRPr="00347450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  <w:vAlign w:val="center"/>
          </w:tcPr>
          <w:p w:rsidR="00D06E7D" w:rsidRPr="00347450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D06E7D" w:rsidRPr="005C17A2" w:rsidTr="00432745">
        <w:tc>
          <w:tcPr>
            <w:tcW w:w="2850" w:type="dxa"/>
          </w:tcPr>
          <w:p w:rsidR="00D06E7D" w:rsidRPr="005C17A2" w:rsidRDefault="00D06E7D" w:rsidP="00D06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421" w:type="dxa"/>
          </w:tcPr>
          <w:p w:rsidR="00D06E7D" w:rsidRPr="005C17A2" w:rsidRDefault="00D06E7D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D06E7D" w:rsidRPr="005C17A2" w:rsidRDefault="00D06E7D" w:rsidP="00D06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</w:tbl>
    <w:p w:rsidR="00432745" w:rsidRPr="005C17A2" w:rsidRDefault="00432745" w:rsidP="00E73771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AD1" w:rsidRDefault="00F84AD1" w:rsidP="00E73771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AD1" w:rsidRDefault="00F84AD1" w:rsidP="00E73771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51D" w:rsidRPr="005C17A2" w:rsidRDefault="00ED0443" w:rsidP="00E73771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7A2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p w:rsidR="00E73771" w:rsidRPr="005C17A2" w:rsidRDefault="00E73771" w:rsidP="00E73771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850"/>
        <w:gridCol w:w="3421"/>
        <w:gridCol w:w="3222"/>
      </w:tblGrid>
      <w:tr w:rsidR="00ED0443" w:rsidRPr="005C17A2" w:rsidTr="00D477CE">
        <w:tc>
          <w:tcPr>
            <w:tcW w:w="2850" w:type="dxa"/>
          </w:tcPr>
          <w:p w:rsidR="00ED0443" w:rsidRPr="005C17A2" w:rsidRDefault="00ED0443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21" w:type="dxa"/>
          </w:tcPr>
          <w:p w:rsidR="00ED0443" w:rsidRPr="005C17A2" w:rsidRDefault="00ED0443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22" w:type="dxa"/>
          </w:tcPr>
          <w:p w:rsidR="00ED0443" w:rsidRPr="005C17A2" w:rsidRDefault="00ED0443" w:rsidP="00D477CE">
            <w:pPr>
              <w:tabs>
                <w:tab w:val="left" w:pos="35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Вид оценочной процедуры</w:t>
            </w:r>
          </w:p>
        </w:tc>
      </w:tr>
      <w:tr w:rsidR="00E73771" w:rsidRPr="005C17A2" w:rsidTr="00D477CE">
        <w:tc>
          <w:tcPr>
            <w:tcW w:w="2850" w:type="dxa"/>
          </w:tcPr>
          <w:p w:rsidR="00E73771" w:rsidRPr="005C17A2" w:rsidRDefault="00E73771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3421" w:type="dxa"/>
          </w:tcPr>
          <w:p w:rsidR="00E73771" w:rsidRPr="005C17A2" w:rsidRDefault="00E73771" w:rsidP="00E737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E73771" w:rsidRPr="005C17A2" w:rsidRDefault="00E73771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805FB0" w:rsidRPr="005C17A2" w:rsidTr="00D477CE">
        <w:tc>
          <w:tcPr>
            <w:tcW w:w="2850" w:type="dxa"/>
          </w:tcPr>
          <w:p w:rsidR="00805FB0" w:rsidRPr="005C17A2" w:rsidRDefault="00805FB0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3421" w:type="dxa"/>
          </w:tcPr>
          <w:p w:rsidR="00805FB0" w:rsidRPr="005C17A2" w:rsidRDefault="00805FB0" w:rsidP="0080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Изл</w:t>
            </w:r>
            <w:proofErr w:type="spell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Соч.</w:t>
            </w:r>
          </w:p>
        </w:tc>
      </w:tr>
      <w:tr w:rsidR="00E44112" w:rsidRPr="005C17A2" w:rsidTr="00D477CE">
        <w:tc>
          <w:tcPr>
            <w:tcW w:w="2850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3421" w:type="dxa"/>
          </w:tcPr>
          <w:p w:rsidR="00E44112" w:rsidRPr="005C17A2" w:rsidRDefault="00D477CE" w:rsidP="00E4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44112" w:rsidRPr="005C17A2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805FB0" w:rsidRPr="005C17A2" w:rsidTr="00D477CE">
        <w:tc>
          <w:tcPr>
            <w:tcW w:w="2850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23.10.2025</w:t>
            </w:r>
          </w:p>
        </w:tc>
        <w:tc>
          <w:tcPr>
            <w:tcW w:w="3421" w:type="dxa"/>
          </w:tcPr>
          <w:p w:rsidR="00805FB0" w:rsidRPr="005C17A2" w:rsidRDefault="00805FB0" w:rsidP="0080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2" w:type="dxa"/>
          </w:tcPr>
          <w:p w:rsidR="00805FB0" w:rsidRPr="005C17A2" w:rsidRDefault="00805FB0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E44112" w:rsidRPr="005C17A2" w:rsidTr="00D477CE">
        <w:tc>
          <w:tcPr>
            <w:tcW w:w="2850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3421" w:type="dxa"/>
          </w:tcPr>
          <w:p w:rsidR="00E44112" w:rsidRPr="005C17A2" w:rsidRDefault="00D477CE" w:rsidP="00E4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4112" w:rsidRPr="005C17A2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44112" w:rsidRPr="005C17A2" w:rsidTr="00D477CE">
        <w:tc>
          <w:tcPr>
            <w:tcW w:w="9493" w:type="dxa"/>
            <w:gridSpan w:val="3"/>
            <w:vAlign w:val="center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 25.10.2025 - 02.11.2025</w:t>
            </w:r>
          </w:p>
        </w:tc>
      </w:tr>
      <w:tr w:rsidR="00E44112" w:rsidRPr="005C17A2" w:rsidTr="00D477CE">
        <w:tc>
          <w:tcPr>
            <w:tcW w:w="2850" w:type="dxa"/>
          </w:tcPr>
          <w:p w:rsidR="00E44112" w:rsidRPr="005C17A2" w:rsidRDefault="00E4411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3421" w:type="dxa"/>
          </w:tcPr>
          <w:p w:rsidR="00E44112" w:rsidRPr="005C17A2" w:rsidRDefault="00E44112" w:rsidP="00E4411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Соч.</w:t>
            </w:r>
          </w:p>
        </w:tc>
      </w:tr>
      <w:tr w:rsidR="00E44112" w:rsidRPr="005C17A2" w:rsidTr="00D477CE">
        <w:tc>
          <w:tcPr>
            <w:tcW w:w="2850" w:type="dxa"/>
          </w:tcPr>
          <w:p w:rsidR="00E44112" w:rsidRPr="005C17A2" w:rsidRDefault="00E4411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3421" w:type="dxa"/>
          </w:tcPr>
          <w:p w:rsidR="00E44112" w:rsidRPr="005C17A2" w:rsidRDefault="00E44112" w:rsidP="00E4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44112" w:rsidRPr="005C17A2" w:rsidTr="00D477CE">
        <w:tc>
          <w:tcPr>
            <w:tcW w:w="2850" w:type="dxa"/>
          </w:tcPr>
          <w:p w:rsidR="00E44112" w:rsidRPr="005C17A2" w:rsidRDefault="00E4411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3421" w:type="dxa"/>
          </w:tcPr>
          <w:p w:rsidR="00E44112" w:rsidRPr="005C17A2" w:rsidRDefault="00E44112" w:rsidP="00E4411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44112" w:rsidRPr="005C17A2" w:rsidTr="00D477CE">
        <w:tc>
          <w:tcPr>
            <w:tcW w:w="2850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</w:t>
            </w:r>
          </w:p>
        </w:tc>
        <w:tc>
          <w:tcPr>
            <w:tcW w:w="3421" w:type="dxa"/>
          </w:tcPr>
          <w:p w:rsidR="00E44112" w:rsidRPr="005C17A2" w:rsidRDefault="00E44112" w:rsidP="00E4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E44112" w:rsidRPr="005C17A2" w:rsidTr="00D477CE">
        <w:tc>
          <w:tcPr>
            <w:tcW w:w="2850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27.11.2025</w:t>
            </w:r>
          </w:p>
        </w:tc>
        <w:tc>
          <w:tcPr>
            <w:tcW w:w="3421" w:type="dxa"/>
          </w:tcPr>
          <w:p w:rsidR="00E44112" w:rsidRPr="005C17A2" w:rsidRDefault="00E44112" w:rsidP="00E4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44112" w:rsidRPr="005C17A2" w:rsidTr="00D477CE">
        <w:tc>
          <w:tcPr>
            <w:tcW w:w="2850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3421" w:type="dxa"/>
          </w:tcPr>
          <w:p w:rsidR="00E44112" w:rsidRPr="005C17A2" w:rsidRDefault="00E44112" w:rsidP="00E4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E44112" w:rsidRPr="005C17A2" w:rsidTr="00D477CE">
        <w:tc>
          <w:tcPr>
            <w:tcW w:w="2850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3421" w:type="dxa"/>
          </w:tcPr>
          <w:p w:rsidR="00E44112" w:rsidRPr="005C17A2" w:rsidRDefault="00D477CE" w:rsidP="00E4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44112" w:rsidRPr="005C17A2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E44112" w:rsidRPr="005C17A2" w:rsidTr="00D477CE">
        <w:tc>
          <w:tcPr>
            <w:tcW w:w="2850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3421" w:type="dxa"/>
          </w:tcPr>
          <w:p w:rsidR="00E44112" w:rsidRPr="005C17A2" w:rsidRDefault="00D477CE" w:rsidP="00E4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4112" w:rsidRPr="005C17A2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44112" w:rsidRPr="005C17A2" w:rsidTr="00D477CE">
        <w:tc>
          <w:tcPr>
            <w:tcW w:w="2850" w:type="dxa"/>
          </w:tcPr>
          <w:p w:rsidR="00E44112" w:rsidRPr="005C17A2" w:rsidRDefault="00E44112" w:rsidP="00D477C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10.12.2025</w:t>
            </w:r>
          </w:p>
        </w:tc>
        <w:tc>
          <w:tcPr>
            <w:tcW w:w="3421" w:type="dxa"/>
          </w:tcPr>
          <w:p w:rsidR="00E44112" w:rsidRPr="005C17A2" w:rsidRDefault="00E44112" w:rsidP="00E4411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E44112" w:rsidRPr="005C17A2" w:rsidTr="00D477CE">
        <w:tc>
          <w:tcPr>
            <w:tcW w:w="2850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16.12.2025</w:t>
            </w:r>
          </w:p>
        </w:tc>
        <w:tc>
          <w:tcPr>
            <w:tcW w:w="3421" w:type="dxa"/>
          </w:tcPr>
          <w:p w:rsidR="00E44112" w:rsidRPr="005C17A2" w:rsidRDefault="00E44112" w:rsidP="00E4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Соч.</w:t>
            </w:r>
          </w:p>
        </w:tc>
      </w:tr>
      <w:tr w:rsidR="00E44112" w:rsidRPr="005C17A2" w:rsidTr="00D477CE">
        <w:tc>
          <w:tcPr>
            <w:tcW w:w="2850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17.12.2025</w:t>
            </w:r>
          </w:p>
        </w:tc>
        <w:tc>
          <w:tcPr>
            <w:tcW w:w="3421" w:type="dxa"/>
          </w:tcPr>
          <w:p w:rsidR="00E44112" w:rsidRPr="005C17A2" w:rsidRDefault="00E44112" w:rsidP="00E4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44112" w:rsidRPr="005C17A2" w:rsidTr="00D477CE">
        <w:tc>
          <w:tcPr>
            <w:tcW w:w="2850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3421" w:type="dxa"/>
          </w:tcPr>
          <w:p w:rsidR="00E44112" w:rsidRPr="005C17A2" w:rsidRDefault="00E44112" w:rsidP="00E4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2" w:type="dxa"/>
          </w:tcPr>
          <w:p w:rsidR="00E44112" w:rsidRPr="005C17A2" w:rsidRDefault="00E4411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E44112" w:rsidRPr="005C17A2" w:rsidTr="00D477CE">
        <w:tc>
          <w:tcPr>
            <w:tcW w:w="9493" w:type="dxa"/>
            <w:gridSpan w:val="3"/>
          </w:tcPr>
          <w:p w:rsidR="00E44112" w:rsidRPr="005C17A2" w:rsidRDefault="00E44112" w:rsidP="00D477C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каникулы 31.12.2025 - 11.01.2026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3421" w:type="dxa"/>
          </w:tcPr>
          <w:p w:rsidR="005C17A2" w:rsidRPr="005C17A2" w:rsidRDefault="00D477CE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17A2" w:rsidRPr="005C17A2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421" w:type="dxa"/>
          </w:tcPr>
          <w:p w:rsidR="005C17A2" w:rsidRPr="005C17A2" w:rsidRDefault="00D477CE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C17A2" w:rsidRPr="005C17A2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04.02.2026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3421" w:type="dxa"/>
          </w:tcPr>
          <w:p w:rsidR="005C17A2" w:rsidRPr="005C17A2" w:rsidRDefault="00D477CE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17A2" w:rsidRPr="005C17A2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3421" w:type="dxa"/>
          </w:tcPr>
          <w:p w:rsidR="005C17A2" w:rsidRPr="005C17A2" w:rsidRDefault="00D477CE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C17A2" w:rsidRPr="005C17A2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C17A2" w:rsidRPr="005C17A2" w:rsidTr="00D477CE">
        <w:tc>
          <w:tcPr>
            <w:tcW w:w="9493" w:type="dxa"/>
            <w:gridSpan w:val="3"/>
          </w:tcPr>
          <w:p w:rsidR="005C17A2" w:rsidRPr="005C17A2" w:rsidRDefault="005C17A2" w:rsidP="00D477C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Весенние каникулы 28.03.2026 - 05.04.2026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9.04.2026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3421" w:type="dxa"/>
          </w:tcPr>
          <w:p w:rsidR="005C17A2" w:rsidRPr="005C17A2" w:rsidRDefault="00D477CE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17A2" w:rsidRPr="005C17A2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Изл</w:t>
            </w:r>
            <w:proofErr w:type="spell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28.04.2026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3421" w:type="dxa"/>
          </w:tcPr>
          <w:p w:rsidR="005C17A2" w:rsidRPr="005C17A2" w:rsidRDefault="00D477CE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C17A2" w:rsidRPr="005C17A2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3421" w:type="dxa"/>
          </w:tcPr>
          <w:p w:rsidR="005C17A2" w:rsidRPr="005C17A2" w:rsidRDefault="00D477CE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C17A2" w:rsidRPr="005C17A2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421" w:type="dxa"/>
          </w:tcPr>
          <w:p w:rsidR="005C17A2" w:rsidRPr="005C17A2" w:rsidRDefault="00D477CE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C17A2" w:rsidRPr="005C17A2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421" w:type="dxa"/>
          </w:tcPr>
          <w:p w:rsidR="005C17A2" w:rsidRPr="005C17A2" w:rsidRDefault="00D477CE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17A2" w:rsidRPr="005C17A2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5C17A2" w:rsidRPr="005C17A2" w:rsidTr="00D477CE">
        <w:tc>
          <w:tcPr>
            <w:tcW w:w="2850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421" w:type="dxa"/>
          </w:tcPr>
          <w:p w:rsidR="005C17A2" w:rsidRPr="005C17A2" w:rsidRDefault="005C17A2" w:rsidP="005C1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5C17A2" w:rsidRPr="005C17A2" w:rsidRDefault="005C17A2" w:rsidP="00D4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</w:tbl>
    <w:p w:rsidR="00ED0443" w:rsidRDefault="00ED0443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6D7" w:rsidRDefault="004276D7" w:rsidP="004276D7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7A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График                                                                                                                     проведения оценочных процедур                                                                                         в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 классах                                                                                                                                    МБОУ </w:t>
      </w:r>
      <w:proofErr w:type="gramStart"/>
      <w:r w:rsidRPr="005C17A2">
        <w:rPr>
          <w:rFonts w:ascii="Times New Roman" w:hAnsi="Times New Roman" w:cs="Times New Roman"/>
          <w:b/>
          <w:bCs/>
          <w:sz w:val="28"/>
          <w:szCs w:val="28"/>
        </w:rPr>
        <w:t>Н-У</w:t>
      </w:r>
      <w:proofErr w:type="gramEnd"/>
      <w:r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 ООШ № 14                                                                                                            (2025– 2026 учебный год)                                                                                             </w:t>
      </w:r>
    </w:p>
    <w:p w:rsidR="004276D7" w:rsidRPr="004276D7" w:rsidRDefault="004276D7" w:rsidP="004276D7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057" w:rsidRPr="005C17A2" w:rsidRDefault="001F6057" w:rsidP="001F6057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7A2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4"/>
        <w:gridCol w:w="3622"/>
        <w:gridCol w:w="3129"/>
      </w:tblGrid>
      <w:tr w:rsidR="001F6057" w:rsidRPr="005C17A2" w:rsidTr="001F2722">
        <w:tc>
          <w:tcPr>
            <w:tcW w:w="2594" w:type="dxa"/>
          </w:tcPr>
          <w:p w:rsidR="001F6057" w:rsidRPr="005C17A2" w:rsidRDefault="001F6057" w:rsidP="00EC63A3">
            <w:pPr>
              <w:tabs>
                <w:tab w:val="left" w:pos="35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22" w:type="dxa"/>
          </w:tcPr>
          <w:p w:rsidR="001F6057" w:rsidRPr="005C17A2" w:rsidRDefault="001F6057" w:rsidP="00EC63A3">
            <w:pPr>
              <w:tabs>
                <w:tab w:val="left" w:pos="35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29" w:type="dxa"/>
          </w:tcPr>
          <w:p w:rsidR="001F6057" w:rsidRPr="005C17A2" w:rsidRDefault="001F6057" w:rsidP="00EC63A3">
            <w:pPr>
              <w:tabs>
                <w:tab w:val="left" w:pos="35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Вид оценочной процедуры</w:t>
            </w:r>
          </w:p>
        </w:tc>
      </w:tr>
      <w:tr w:rsidR="005E3709" w:rsidRPr="005C17A2" w:rsidTr="001F2722">
        <w:tc>
          <w:tcPr>
            <w:tcW w:w="2594" w:type="dxa"/>
          </w:tcPr>
          <w:p w:rsidR="005E3709" w:rsidRPr="005C17A2" w:rsidRDefault="005E3709" w:rsidP="005E3709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09.09.2025</w:t>
            </w:r>
          </w:p>
        </w:tc>
        <w:tc>
          <w:tcPr>
            <w:tcW w:w="3622" w:type="dxa"/>
          </w:tcPr>
          <w:p w:rsidR="005E3709" w:rsidRPr="005C17A2" w:rsidRDefault="005E3709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29" w:type="dxa"/>
          </w:tcPr>
          <w:p w:rsidR="005E3709" w:rsidRPr="005C17A2" w:rsidRDefault="005E3709" w:rsidP="005E3709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Входная контрольная</w:t>
            </w:r>
          </w:p>
        </w:tc>
      </w:tr>
      <w:tr w:rsidR="005E3709" w:rsidRPr="005C17A2" w:rsidTr="001F2722">
        <w:tc>
          <w:tcPr>
            <w:tcW w:w="2594" w:type="dxa"/>
          </w:tcPr>
          <w:p w:rsidR="005E3709" w:rsidRPr="005C17A2" w:rsidRDefault="005E3709" w:rsidP="005E3709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3622" w:type="dxa"/>
          </w:tcPr>
          <w:p w:rsidR="005E3709" w:rsidRPr="005C17A2" w:rsidRDefault="005E3709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5E3709" w:rsidRPr="005C17A2" w:rsidRDefault="005E3709" w:rsidP="00D477C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A5200E" w:rsidRPr="005C17A2" w:rsidTr="00A5551D">
        <w:tc>
          <w:tcPr>
            <w:tcW w:w="9345" w:type="dxa"/>
            <w:gridSpan w:val="3"/>
            <w:vAlign w:val="center"/>
          </w:tcPr>
          <w:p w:rsidR="00A5200E" w:rsidRPr="005C17A2" w:rsidRDefault="00A5200E" w:rsidP="00A5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 25.10.2025 - 02.11.2025</w:t>
            </w:r>
          </w:p>
        </w:tc>
      </w:tr>
      <w:tr w:rsidR="00A5200E" w:rsidRPr="005C17A2" w:rsidTr="001F2722">
        <w:tc>
          <w:tcPr>
            <w:tcW w:w="2594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  <w:tc>
          <w:tcPr>
            <w:tcW w:w="3622" w:type="dxa"/>
          </w:tcPr>
          <w:p w:rsidR="00A5200E" w:rsidRPr="005C17A2" w:rsidRDefault="00A5200E" w:rsidP="00D477CE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A5200E" w:rsidRPr="005C17A2" w:rsidTr="001F2722">
        <w:tc>
          <w:tcPr>
            <w:tcW w:w="2594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06.11.2025</w:t>
            </w:r>
          </w:p>
        </w:tc>
        <w:tc>
          <w:tcPr>
            <w:tcW w:w="3622" w:type="dxa"/>
          </w:tcPr>
          <w:p w:rsidR="00A5200E" w:rsidRPr="005C17A2" w:rsidRDefault="00A5200E" w:rsidP="00D477CE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A5200E" w:rsidRPr="005C17A2" w:rsidTr="001F2722">
        <w:tc>
          <w:tcPr>
            <w:tcW w:w="2594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25.11.2025</w:t>
            </w:r>
          </w:p>
        </w:tc>
        <w:tc>
          <w:tcPr>
            <w:tcW w:w="3622" w:type="dxa"/>
          </w:tcPr>
          <w:p w:rsidR="00A5200E" w:rsidRPr="005C17A2" w:rsidRDefault="00A5200E" w:rsidP="00D477CE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</w:tcPr>
          <w:p w:rsidR="00A5200E" w:rsidRPr="005C17A2" w:rsidRDefault="00A5200E" w:rsidP="00A5200E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A5200E" w:rsidRPr="005C17A2" w:rsidTr="001F2722">
        <w:tc>
          <w:tcPr>
            <w:tcW w:w="2594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10.12.2025</w:t>
            </w:r>
          </w:p>
        </w:tc>
        <w:tc>
          <w:tcPr>
            <w:tcW w:w="3622" w:type="dxa"/>
          </w:tcPr>
          <w:p w:rsidR="00A5200E" w:rsidRPr="005C17A2" w:rsidRDefault="00A5200E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5200E" w:rsidRPr="005C17A2" w:rsidRDefault="00A5200E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A5200E" w:rsidRPr="005C17A2" w:rsidTr="001F2722">
        <w:tc>
          <w:tcPr>
            <w:tcW w:w="2594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3622" w:type="dxa"/>
          </w:tcPr>
          <w:p w:rsidR="00A5200E" w:rsidRPr="005C17A2" w:rsidRDefault="00A5200E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Списывание текста. Словарный диктант</w:t>
            </w:r>
          </w:p>
        </w:tc>
      </w:tr>
      <w:tr w:rsidR="00A5200E" w:rsidRPr="005C17A2" w:rsidTr="001F2722">
        <w:tc>
          <w:tcPr>
            <w:tcW w:w="2594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23.12.2025</w:t>
            </w:r>
          </w:p>
        </w:tc>
        <w:tc>
          <w:tcPr>
            <w:tcW w:w="3622" w:type="dxa"/>
          </w:tcPr>
          <w:p w:rsidR="00A5200E" w:rsidRPr="005C17A2" w:rsidRDefault="00A5200E" w:rsidP="00D477CE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A5200E" w:rsidRPr="005C17A2" w:rsidTr="001F2722">
        <w:tc>
          <w:tcPr>
            <w:tcW w:w="2594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3622" w:type="dxa"/>
          </w:tcPr>
          <w:p w:rsidR="00A5200E" w:rsidRPr="005C17A2" w:rsidRDefault="00A5200E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A5200E" w:rsidRPr="005C17A2" w:rsidTr="001F2722">
        <w:tc>
          <w:tcPr>
            <w:tcW w:w="2594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3622" w:type="dxa"/>
          </w:tcPr>
          <w:p w:rsidR="00A5200E" w:rsidRPr="005C17A2" w:rsidRDefault="00A5200E" w:rsidP="00D477CE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</w:tcPr>
          <w:p w:rsidR="00A5200E" w:rsidRPr="005C17A2" w:rsidRDefault="00A5200E" w:rsidP="00A5200E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A5200E" w:rsidRPr="005C17A2" w:rsidTr="00A5551D">
        <w:tc>
          <w:tcPr>
            <w:tcW w:w="9345" w:type="dxa"/>
            <w:gridSpan w:val="3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каникулы 31.12.2025 - 11.01.2026</w:t>
            </w:r>
          </w:p>
        </w:tc>
      </w:tr>
      <w:tr w:rsidR="00A5200E" w:rsidRPr="005C17A2" w:rsidTr="001F2722">
        <w:tc>
          <w:tcPr>
            <w:tcW w:w="2594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3622" w:type="dxa"/>
          </w:tcPr>
          <w:p w:rsidR="00A5200E" w:rsidRPr="005C17A2" w:rsidRDefault="00A5200E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29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A5200E" w:rsidRPr="005C17A2" w:rsidTr="001F2722">
        <w:tc>
          <w:tcPr>
            <w:tcW w:w="2594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  <w:tc>
          <w:tcPr>
            <w:tcW w:w="3622" w:type="dxa"/>
          </w:tcPr>
          <w:p w:rsidR="00A5200E" w:rsidRPr="005C17A2" w:rsidRDefault="00A5200E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A5200E" w:rsidRPr="005C17A2" w:rsidTr="001F2722">
        <w:tc>
          <w:tcPr>
            <w:tcW w:w="2594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30.01.2026</w:t>
            </w:r>
          </w:p>
        </w:tc>
        <w:tc>
          <w:tcPr>
            <w:tcW w:w="3622" w:type="dxa"/>
          </w:tcPr>
          <w:p w:rsidR="00A5200E" w:rsidRPr="005C17A2" w:rsidRDefault="00A5200E" w:rsidP="00D477CE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A5200E" w:rsidRPr="005C17A2" w:rsidRDefault="00A5200E" w:rsidP="00A5200E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A5200E" w:rsidRPr="005C17A2" w:rsidTr="001F2722">
        <w:tc>
          <w:tcPr>
            <w:tcW w:w="2594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06.02.2026</w:t>
            </w:r>
          </w:p>
        </w:tc>
        <w:tc>
          <w:tcPr>
            <w:tcW w:w="3622" w:type="dxa"/>
          </w:tcPr>
          <w:p w:rsidR="00A5200E" w:rsidRPr="005C17A2" w:rsidRDefault="00A5200E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Списывание текста.</w:t>
            </w:r>
          </w:p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 xml:space="preserve">Словарный диктант. </w:t>
            </w:r>
          </w:p>
        </w:tc>
      </w:tr>
      <w:tr w:rsidR="00A5200E" w:rsidRPr="005C17A2" w:rsidTr="001F2722">
        <w:tc>
          <w:tcPr>
            <w:tcW w:w="2594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09.02.2026</w:t>
            </w:r>
          </w:p>
        </w:tc>
        <w:tc>
          <w:tcPr>
            <w:tcW w:w="3622" w:type="dxa"/>
          </w:tcPr>
          <w:p w:rsidR="00A5200E" w:rsidRPr="005C17A2" w:rsidRDefault="00A5200E" w:rsidP="00D477CE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</w:tcPr>
          <w:p w:rsidR="00A5200E" w:rsidRPr="005C17A2" w:rsidRDefault="00A5200E" w:rsidP="00A5200E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A5200E" w:rsidRPr="005C17A2" w:rsidTr="001F2722">
        <w:tc>
          <w:tcPr>
            <w:tcW w:w="2594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</w:tc>
        <w:tc>
          <w:tcPr>
            <w:tcW w:w="3622" w:type="dxa"/>
          </w:tcPr>
          <w:p w:rsidR="00A5200E" w:rsidRPr="005C17A2" w:rsidRDefault="00A5200E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Списывание текста.</w:t>
            </w:r>
          </w:p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Словарный диктант.</w:t>
            </w:r>
          </w:p>
        </w:tc>
      </w:tr>
      <w:tr w:rsidR="00A5200E" w:rsidRPr="005C17A2" w:rsidTr="001F2722">
        <w:tc>
          <w:tcPr>
            <w:tcW w:w="2594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18.02.2026</w:t>
            </w:r>
          </w:p>
        </w:tc>
        <w:tc>
          <w:tcPr>
            <w:tcW w:w="3622" w:type="dxa"/>
          </w:tcPr>
          <w:p w:rsidR="00A5200E" w:rsidRPr="005C17A2" w:rsidRDefault="00A5200E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29" w:type="dxa"/>
          </w:tcPr>
          <w:p w:rsidR="00A5200E" w:rsidRPr="005C17A2" w:rsidRDefault="00A5200E" w:rsidP="00A5200E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к/д</w:t>
            </w:r>
          </w:p>
        </w:tc>
      </w:tr>
      <w:tr w:rsidR="00EC63A3" w:rsidRPr="005C17A2" w:rsidTr="001F2722">
        <w:tc>
          <w:tcPr>
            <w:tcW w:w="2594" w:type="dxa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3622" w:type="dxa"/>
          </w:tcPr>
          <w:p w:rsidR="00EC63A3" w:rsidRPr="005C17A2" w:rsidRDefault="00EC63A3" w:rsidP="00D477CE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EC63A3" w:rsidRPr="005C17A2" w:rsidRDefault="00EC63A3" w:rsidP="00EC63A3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EC63A3" w:rsidRPr="005C17A2" w:rsidTr="001F2722">
        <w:tc>
          <w:tcPr>
            <w:tcW w:w="2594" w:type="dxa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06.03.2026</w:t>
            </w:r>
          </w:p>
        </w:tc>
        <w:tc>
          <w:tcPr>
            <w:tcW w:w="3622" w:type="dxa"/>
          </w:tcPr>
          <w:p w:rsidR="00EC63A3" w:rsidRPr="005C17A2" w:rsidRDefault="00EC63A3" w:rsidP="00D477CE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</w:tcPr>
          <w:p w:rsidR="00EC63A3" w:rsidRPr="005C17A2" w:rsidRDefault="00EC63A3" w:rsidP="00EC63A3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EC63A3" w:rsidRPr="005C17A2" w:rsidTr="001F2722">
        <w:tc>
          <w:tcPr>
            <w:tcW w:w="2594" w:type="dxa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3622" w:type="dxa"/>
          </w:tcPr>
          <w:p w:rsidR="00EC63A3" w:rsidRPr="005C17A2" w:rsidRDefault="00EC63A3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EC63A3" w:rsidRPr="005C17A2" w:rsidTr="001F2722">
        <w:tc>
          <w:tcPr>
            <w:tcW w:w="2594" w:type="dxa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</w:tc>
        <w:tc>
          <w:tcPr>
            <w:tcW w:w="3622" w:type="dxa"/>
          </w:tcPr>
          <w:p w:rsidR="00EC63A3" w:rsidRPr="005C17A2" w:rsidRDefault="00EC63A3" w:rsidP="00D477CE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EC63A3" w:rsidRPr="005C17A2" w:rsidRDefault="00EC63A3" w:rsidP="00EC63A3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EC63A3" w:rsidRPr="005C17A2" w:rsidTr="00A5551D">
        <w:tc>
          <w:tcPr>
            <w:tcW w:w="9345" w:type="dxa"/>
            <w:gridSpan w:val="3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Весенние каникулы 28.03.2026 - 05.04.2026</w:t>
            </w:r>
          </w:p>
        </w:tc>
      </w:tr>
      <w:tr w:rsidR="00EC63A3" w:rsidRPr="005C17A2" w:rsidTr="001F2722">
        <w:tc>
          <w:tcPr>
            <w:tcW w:w="2594" w:type="dxa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08.04.2026</w:t>
            </w:r>
          </w:p>
        </w:tc>
        <w:tc>
          <w:tcPr>
            <w:tcW w:w="3622" w:type="dxa"/>
          </w:tcPr>
          <w:p w:rsidR="00EC63A3" w:rsidRPr="005C17A2" w:rsidRDefault="00EC63A3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29" w:type="dxa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EC63A3" w:rsidRPr="005C17A2" w:rsidTr="001F2722">
        <w:tc>
          <w:tcPr>
            <w:tcW w:w="2594" w:type="dxa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3622" w:type="dxa"/>
          </w:tcPr>
          <w:p w:rsidR="00EC63A3" w:rsidRPr="005C17A2" w:rsidRDefault="00EC63A3" w:rsidP="00D477CE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</w:tcPr>
          <w:p w:rsidR="00EC63A3" w:rsidRPr="005C17A2" w:rsidRDefault="00EC63A3" w:rsidP="00EC63A3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EC63A3" w:rsidRPr="005C17A2" w:rsidTr="001F2722">
        <w:tc>
          <w:tcPr>
            <w:tcW w:w="2594" w:type="dxa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3622" w:type="dxa"/>
          </w:tcPr>
          <w:p w:rsidR="00EC63A3" w:rsidRPr="005C17A2" w:rsidRDefault="00EC63A3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</w:tc>
      </w:tr>
      <w:tr w:rsidR="00EC63A3" w:rsidRPr="005C17A2" w:rsidTr="001F2722">
        <w:tc>
          <w:tcPr>
            <w:tcW w:w="2594" w:type="dxa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  <w:tc>
          <w:tcPr>
            <w:tcW w:w="3622" w:type="dxa"/>
          </w:tcPr>
          <w:p w:rsidR="00EC63A3" w:rsidRPr="005C17A2" w:rsidRDefault="00EC63A3" w:rsidP="00D477CE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EC63A3" w:rsidRPr="005C17A2" w:rsidRDefault="00EC63A3" w:rsidP="00EC63A3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EC63A3" w:rsidRPr="005C17A2" w:rsidTr="001F2722">
        <w:tc>
          <w:tcPr>
            <w:tcW w:w="2594" w:type="dxa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3622" w:type="dxa"/>
          </w:tcPr>
          <w:p w:rsidR="00EC63A3" w:rsidRPr="005C17A2" w:rsidRDefault="00EC63A3" w:rsidP="00D477CE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EC63A3" w:rsidRPr="005C17A2" w:rsidTr="001F2722">
        <w:tc>
          <w:tcPr>
            <w:tcW w:w="2594" w:type="dxa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19.05.2026</w:t>
            </w:r>
          </w:p>
        </w:tc>
        <w:tc>
          <w:tcPr>
            <w:tcW w:w="3622" w:type="dxa"/>
          </w:tcPr>
          <w:p w:rsidR="00EC63A3" w:rsidRPr="005C17A2" w:rsidRDefault="00EC63A3" w:rsidP="00D477CE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EC63A3" w:rsidRPr="005C17A2" w:rsidRDefault="00EC63A3" w:rsidP="00EC63A3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EC63A3" w:rsidRPr="005C17A2" w:rsidTr="00524CA0">
        <w:tc>
          <w:tcPr>
            <w:tcW w:w="2594" w:type="dxa"/>
            <w:shd w:val="clear" w:color="auto" w:fill="auto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622" w:type="dxa"/>
            <w:shd w:val="clear" w:color="auto" w:fill="auto"/>
          </w:tcPr>
          <w:p w:rsidR="00EC63A3" w:rsidRPr="005C17A2" w:rsidRDefault="00EC63A3" w:rsidP="00D477CE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EC63A3" w:rsidRPr="005C17A2" w:rsidRDefault="00EC63A3" w:rsidP="00EC63A3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24CA0" w:rsidRPr="005C17A2" w:rsidTr="00524CA0">
        <w:tc>
          <w:tcPr>
            <w:tcW w:w="2594" w:type="dxa"/>
            <w:shd w:val="clear" w:color="auto" w:fill="auto"/>
          </w:tcPr>
          <w:p w:rsidR="00524CA0" w:rsidRPr="005C17A2" w:rsidRDefault="00524CA0" w:rsidP="00524CA0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622" w:type="dxa"/>
            <w:shd w:val="clear" w:color="auto" w:fill="auto"/>
          </w:tcPr>
          <w:p w:rsidR="00524CA0" w:rsidRPr="005C17A2" w:rsidRDefault="00524CA0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29" w:type="dxa"/>
          </w:tcPr>
          <w:p w:rsidR="00524CA0" w:rsidRPr="005C17A2" w:rsidRDefault="00524CA0" w:rsidP="00524CA0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524CA0" w:rsidRPr="005C17A2" w:rsidTr="00524CA0">
        <w:tc>
          <w:tcPr>
            <w:tcW w:w="2594" w:type="dxa"/>
            <w:shd w:val="clear" w:color="auto" w:fill="auto"/>
          </w:tcPr>
          <w:p w:rsidR="00524CA0" w:rsidRPr="005C17A2" w:rsidRDefault="00524CA0" w:rsidP="00524CA0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25.05.2026</w:t>
            </w:r>
          </w:p>
        </w:tc>
        <w:tc>
          <w:tcPr>
            <w:tcW w:w="3622" w:type="dxa"/>
            <w:shd w:val="clear" w:color="auto" w:fill="auto"/>
          </w:tcPr>
          <w:p w:rsidR="00524CA0" w:rsidRPr="005C17A2" w:rsidRDefault="00524CA0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</w:tcPr>
          <w:p w:rsidR="00524CA0" w:rsidRPr="005C17A2" w:rsidRDefault="00524CA0" w:rsidP="00524CA0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F83D17" w:rsidRPr="005C17A2" w:rsidTr="00524CA0">
        <w:tc>
          <w:tcPr>
            <w:tcW w:w="2594" w:type="dxa"/>
            <w:shd w:val="clear" w:color="auto" w:fill="auto"/>
          </w:tcPr>
          <w:p w:rsidR="00F83D17" w:rsidRDefault="00F83D17" w:rsidP="00F83D17">
            <w:pPr>
              <w:tabs>
                <w:tab w:val="left" w:pos="35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26.05.2026</w:t>
            </w:r>
          </w:p>
        </w:tc>
        <w:tc>
          <w:tcPr>
            <w:tcW w:w="3622" w:type="dxa"/>
            <w:shd w:val="clear" w:color="auto" w:fill="auto"/>
          </w:tcPr>
          <w:p w:rsidR="00F83D17" w:rsidRDefault="00F83D17" w:rsidP="00F83D17">
            <w:pPr>
              <w:tabs>
                <w:tab w:val="left" w:pos="35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3129" w:type="dxa"/>
          </w:tcPr>
          <w:p w:rsidR="00F83D17" w:rsidRDefault="00F83D17" w:rsidP="00F83D17">
            <w:pPr>
              <w:tabs>
                <w:tab w:val="left" w:pos="35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работа</w:t>
            </w:r>
          </w:p>
        </w:tc>
      </w:tr>
    </w:tbl>
    <w:p w:rsidR="00A5551D" w:rsidRPr="005C17A2" w:rsidRDefault="00A5551D" w:rsidP="00A5551D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884" w:rsidRDefault="00622884" w:rsidP="00A5551D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7A2">
        <w:rPr>
          <w:rFonts w:ascii="Times New Roman" w:hAnsi="Times New Roman" w:cs="Times New Roman"/>
          <w:b/>
          <w:sz w:val="24"/>
          <w:szCs w:val="24"/>
        </w:rPr>
        <w:lastRenderedPageBreak/>
        <w:t>3 класс</w:t>
      </w:r>
    </w:p>
    <w:p w:rsidR="00F84AD1" w:rsidRPr="005C17A2" w:rsidRDefault="00F84AD1" w:rsidP="00A5551D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850"/>
        <w:gridCol w:w="3421"/>
        <w:gridCol w:w="3222"/>
      </w:tblGrid>
      <w:tr w:rsidR="004F08AC" w:rsidRPr="005C17A2" w:rsidTr="004F08AC">
        <w:tc>
          <w:tcPr>
            <w:tcW w:w="2850" w:type="dxa"/>
          </w:tcPr>
          <w:p w:rsidR="00524CA0" w:rsidRPr="005C17A2" w:rsidRDefault="00524CA0" w:rsidP="0028114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21" w:type="dxa"/>
          </w:tcPr>
          <w:p w:rsidR="00524CA0" w:rsidRPr="005C17A2" w:rsidRDefault="00524CA0" w:rsidP="0028114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22" w:type="dxa"/>
          </w:tcPr>
          <w:p w:rsidR="0028114B" w:rsidRPr="005C17A2" w:rsidRDefault="00524CA0" w:rsidP="004F08AC">
            <w:pPr>
              <w:tabs>
                <w:tab w:val="left" w:pos="35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Вид оценочной процедуры</w:t>
            </w:r>
          </w:p>
        </w:tc>
      </w:tr>
      <w:tr w:rsidR="004F08AC" w:rsidRPr="005C17A2" w:rsidTr="004F08AC">
        <w:tc>
          <w:tcPr>
            <w:tcW w:w="2850" w:type="dxa"/>
          </w:tcPr>
          <w:p w:rsidR="0028114B" w:rsidRPr="005C17A2" w:rsidRDefault="0028114B" w:rsidP="0028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3421" w:type="dxa"/>
          </w:tcPr>
          <w:p w:rsidR="0028114B" w:rsidRPr="005C17A2" w:rsidRDefault="00D477CE" w:rsidP="00D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114B" w:rsidRPr="005C17A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28114B" w:rsidRPr="005C17A2" w:rsidRDefault="0028114B" w:rsidP="0028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28114B" w:rsidRPr="005C17A2" w:rsidTr="004F08AC">
        <w:tc>
          <w:tcPr>
            <w:tcW w:w="2850" w:type="dxa"/>
          </w:tcPr>
          <w:p w:rsidR="0028114B" w:rsidRPr="005C17A2" w:rsidRDefault="0028114B" w:rsidP="0028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3421" w:type="dxa"/>
          </w:tcPr>
          <w:p w:rsidR="0028114B" w:rsidRPr="005C17A2" w:rsidRDefault="00D477CE" w:rsidP="00D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8114B" w:rsidRPr="005C17A2">
              <w:rPr>
                <w:rFonts w:ascii="Times New Roman" w:hAnsi="Times New Roman" w:cs="Times New Roman"/>
                <w:sz w:val="24"/>
                <w:szCs w:val="24"/>
              </w:rPr>
              <w:t>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14B" w:rsidRPr="005C17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22" w:type="dxa"/>
          </w:tcPr>
          <w:p w:rsidR="0028114B" w:rsidRPr="005C17A2" w:rsidRDefault="0028114B" w:rsidP="0028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4F08AC" w:rsidRPr="005C17A2" w:rsidTr="004F08AC">
        <w:tc>
          <w:tcPr>
            <w:tcW w:w="2850" w:type="dxa"/>
          </w:tcPr>
          <w:p w:rsidR="0028114B" w:rsidRPr="005C17A2" w:rsidRDefault="0028114B" w:rsidP="0028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3421" w:type="dxa"/>
          </w:tcPr>
          <w:p w:rsidR="0028114B" w:rsidRPr="005C17A2" w:rsidRDefault="00D477CE" w:rsidP="00D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114B" w:rsidRPr="005C17A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28114B" w:rsidRPr="005C17A2" w:rsidRDefault="0028114B" w:rsidP="0028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28114B" w:rsidRPr="005C17A2" w:rsidTr="004F08AC">
        <w:tc>
          <w:tcPr>
            <w:tcW w:w="9493" w:type="dxa"/>
            <w:gridSpan w:val="3"/>
            <w:vAlign w:val="center"/>
          </w:tcPr>
          <w:p w:rsidR="0028114B" w:rsidRPr="005C17A2" w:rsidRDefault="0028114B" w:rsidP="0028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 25.10.2025 - 02.11.2025</w:t>
            </w:r>
          </w:p>
        </w:tc>
      </w:tr>
      <w:tr w:rsidR="004F08AC" w:rsidRPr="005C17A2" w:rsidTr="004F08AC">
        <w:tc>
          <w:tcPr>
            <w:tcW w:w="2850" w:type="dxa"/>
          </w:tcPr>
          <w:p w:rsidR="0028114B" w:rsidRPr="005C17A2" w:rsidRDefault="0028114B" w:rsidP="004F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3421" w:type="dxa"/>
          </w:tcPr>
          <w:p w:rsidR="0028114B" w:rsidRPr="005C17A2" w:rsidRDefault="00D477CE" w:rsidP="00D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8114B" w:rsidRPr="005C17A2">
              <w:rPr>
                <w:rFonts w:ascii="Times New Roman" w:hAnsi="Times New Roman" w:cs="Times New Roman"/>
                <w:sz w:val="24"/>
                <w:szCs w:val="24"/>
              </w:rPr>
              <w:t>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14B" w:rsidRPr="005C17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22" w:type="dxa"/>
          </w:tcPr>
          <w:p w:rsidR="0028114B" w:rsidRPr="005C17A2" w:rsidRDefault="0028114B" w:rsidP="004F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4F08AC" w:rsidRPr="005C17A2" w:rsidTr="004F08AC">
        <w:tc>
          <w:tcPr>
            <w:tcW w:w="2850" w:type="dxa"/>
          </w:tcPr>
          <w:p w:rsidR="0028114B" w:rsidRPr="005C17A2" w:rsidRDefault="0028114B" w:rsidP="004F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421" w:type="dxa"/>
          </w:tcPr>
          <w:p w:rsidR="0028114B" w:rsidRPr="005C17A2" w:rsidRDefault="00D477CE" w:rsidP="00D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8114B" w:rsidRPr="005C17A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14B" w:rsidRPr="005C17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222" w:type="dxa"/>
          </w:tcPr>
          <w:p w:rsidR="0028114B" w:rsidRPr="005C17A2" w:rsidRDefault="0028114B" w:rsidP="004F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4F08AC" w:rsidRPr="005C17A2" w:rsidTr="004F08AC">
        <w:tc>
          <w:tcPr>
            <w:tcW w:w="2850" w:type="dxa"/>
          </w:tcPr>
          <w:p w:rsidR="004F08AC" w:rsidRPr="005C17A2" w:rsidRDefault="004F08AC" w:rsidP="004F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4.12.2025</w:t>
            </w:r>
          </w:p>
        </w:tc>
        <w:tc>
          <w:tcPr>
            <w:tcW w:w="3421" w:type="dxa"/>
          </w:tcPr>
          <w:p w:rsidR="004F08AC" w:rsidRPr="005C17A2" w:rsidRDefault="00D477CE" w:rsidP="00D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222" w:type="dxa"/>
          </w:tcPr>
          <w:p w:rsidR="004F08AC" w:rsidRPr="005C17A2" w:rsidRDefault="004F08AC" w:rsidP="004F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4F08AC" w:rsidRPr="005C17A2" w:rsidTr="004F08AC">
        <w:tc>
          <w:tcPr>
            <w:tcW w:w="2850" w:type="dxa"/>
          </w:tcPr>
          <w:p w:rsidR="004F08AC" w:rsidRPr="005C17A2" w:rsidRDefault="004F08AC" w:rsidP="004F08AC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10.12.2025</w:t>
            </w:r>
          </w:p>
        </w:tc>
        <w:tc>
          <w:tcPr>
            <w:tcW w:w="3421" w:type="dxa"/>
          </w:tcPr>
          <w:p w:rsidR="004F08AC" w:rsidRPr="005C17A2" w:rsidRDefault="004F08AC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22" w:type="dxa"/>
          </w:tcPr>
          <w:p w:rsidR="004F08AC" w:rsidRPr="005C17A2" w:rsidRDefault="004F08AC" w:rsidP="004F08AC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4F08AC" w:rsidRPr="005C17A2" w:rsidTr="004F08AC">
        <w:tc>
          <w:tcPr>
            <w:tcW w:w="2850" w:type="dxa"/>
          </w:tcPr>
          <w:p w:rsidR="004F08AC" w:rsidRPr="005C17A2" w:rsidRDefault="004F08AC" w:rsidP="004F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3421" w:type="dxa"/>
          </w:tcPr>
          <w:p w:rsidR="004F08AC" w:rsidRPr="005C17A2" w:rsidRDefault="00D477CE" w:rsidP="00D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4F08AC" w:rsidRPr="005C17A2" w:rsidRDefault="004F08AC" w:rsidP="004F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4F08AC" w:rsidRPr="005C17A2" w:rsidTr="004F08AC">
        <w:tc>
          <w:tcPr>
            <w:tcW w:w="2850" w:type="dxa"/>
          </w:tcPr>
          <w:p w:rsidR="004F08AC" w:rsidRPr="005C17A2" w:rsidRDefault="004F08AC" w:rsidP="004F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3421" w:type="dxa"/>
          </w:tcPr>
          <w:p w:rsidR="004F08AC" w:rsidRPr="005C17A2" w:rsidRDefault="00D477CE" w:rsidP="00D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222" w:type="dxa"/>
          </w:tcPr>
          <w:p w:rsidR="004F08AC" w:rsidRPr="005C17A2" w:rsidRDefault="004F08AC" w:rsidP="004F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4F08AC" w:rsidRPr="005C17A2" w:rsidTr="004F08AC">
        <w:tc>
          <w:tcPr>
            <w:tcW w:w="2850" w:type="dxa"/>
          </w:tcPr>
          <w:p w:rsidR="004F08AC" w:rsidRPr="005C17A2" w:rsidRDefault="004F08AC" w:rsidP="004F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3421" w:type="dxa"/>
          </w:tcPr>
          <w:p w:rsidR="004F08AC" w:rsidRPr="005C17A2" w:rsidRDefault="00D477CE" w:rsidP="00D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22" w:type="dxa"/>
          </w:tcPr>
          <w:p w:rsidR="004F08AC" w:rsidRPr="005C17A2" w:rsidRDefault="004F08AC" w:rsidP="004F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4F08AC" w:rsidRPr="005C17A2" w:rsidTr="004F08AC">
        <w:tc>
          <w:tcPr>
            <w:tcW w:w="2850" w:type="dxa"/>
          </w:tcPr>
          <w:p w:rsidR="004F08AC" w:rsidRPr="005C17A2" w:rsidRDefault="004F08AC" w:rsidP="004F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3421" w:type="dxa"/>
          </w:tcPr>
          <w:p w:rsidR="004F08AC" w:rsidRPr="005C17A2" w:rsidRDefault="00D477CE" w:rsidP="00D4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кружающий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3222" w:type="dxa"/>
          </w:tcPr>
          <w:p w:rsidR="004F08AC" w:rsidRPr="005C17A2" w:rsidRDefault="004F08AC" w:rsidP="004F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4F08AC" w:rsidRPr="005C17A2" w:rsidTr="004F08AC">
        <w:tc>
          <w:tcPr>
            <w:tcW w:w="9493" w:type="dxa"/>
            <w:gridSpan w:val="3"/>
          </w:tcPr>
          <w:p w:rsidR="004F08AC" w:rsidRPr="005C17A2" w:rsidRDefault="004F08AC" w:rsidP="004F08AC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каникулы 31.12.2025 - 11.01.2026</w:t>
            </w:r>
          </w:p>
        </w:tc>
      </w:tr>
      <w:tr w:rsidR="004F08AC" w:rsidRPr="005C17A2" w:rsidTr="004F08AC">
        <w:tc>
          <w:tcPr>
            <w:tcW w:w="2850" w:type="dxa"/>
          </w:tcPr>
          <w:p w:rsidR="004F08AC" w:rsidRPr="005C17A2" w:rsidRDefault="004F08AC" w:rsidP="004F08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421" w:type="dxa"/>
          </w:tcPr>
          <w:p w:rsidR="004F08AC" w:rsidRPr="005C17A2" w:rsidRDefault="00D477CE" w:rsidP="00D47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222" w:type="dxa"/>
          </w:tcPr>
          <w:p w:rsidR="004F08AC" w:rsidRPr="005C17A2" w:rsidRDefault="004F08AC" w:rsidP="004F08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4F08AC" w:rsidRPr="005C17A2" w:rsidTr="004F08AC">
        <w:tc>
          <w:tcPr>
            <w:tcW w:w="2850" w:type="dxa"/>
          </w:tcPr>
          <w:p w:rsidR="004F08AC" w:rsidRPr="005C17A2" w:rsidRDefault="004F08AC" w:rsidP="004F08AC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28.01.2026</w:t>
            </w:r>
          </w:p>
        </w:tc>
        <w:tc>
          <w:tcPr>
            <w:tcW w:w="3421" w:type="dxa"/>
          </w:tcPr>
          <w:p w:rsidR="004F08AC" w:rsidRPr="005C17A2" w:rsidRDefault="004F08AC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22" w:type="dxa"/>
          </w:tcPr>
          <w:p w:rsidR="004F08AC" w:rsidRPr="005C17A2" w:rsidRDefault="004F08AC" w:rsidP="004F08AC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к/д</w:t>
            </w:r>
          </w:p>
        </w:tc>
      </w:tr>
      <w:tr w:rsidR="004F08AC" w:rsidRPr="005C17A2" w:rsidTr="004F08AC">
        <w:tc>
          <w:tcPr>
            <w:tcW w:w="2850" w:type="dxa"/>
          </w:tcPr>
          <w:p w:rsidR="004F08AC" w:rsidRPr="005C17A2" w:rsidRDefault="004F08AC" w:rsidP="004F08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4.02.2026</w:t>
            </w:r>
          </w:p>
        </w:tc>
        <w:tc>
          <w:tcPr>
            <w:tcW w:w="3421" w:type="dxa"/>
          </w:tcPr>
          <w:p w:rsidR="004F08AC" w:rsidRPr="005C17A2" w:rsidRDefault="004F08AC" w:rsidP="00D47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2" w:type="dxa"/>
          </w:tcPr>
          <w:p w:rsidR="004F08AC" w:rsidRPr="005C17A2" w:rsidRDefault="004F08AC" w:rsidP="004F08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4F08AC" w:rsidRPr="005C17A2" w:rsidTr="004F08AC">
        <w:tc>
          <w:tcPr>
            <w:tcW w:w="2850" w:type="dxa"/>
          </w:tcPr>
          <w:p w:rsidR="004F08AC" w:rsidRPr="005C17A2" w:rsidRDefault="004F08AC" w:rsidP="004F08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3421" w:type="dxa"/>
          </w:tcPr>
          <w:p w:rsidR="004F08AC" w:rsidRPr="005C17A2" w:rsidRDefault="00D477CE" w:rsidP="00D47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кружающий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3222" w:type="dxa"/>
          </w:tcPr>
          <w:p w:rsidR="004F08AC" w:rsidRPr="005C17A2" w:rsidRDefault="004F08AC" w:rsidP="004F08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4F08AC" w:rsidRPr="005C17A2" w:rsidTr="004F08AC">
        <w:tc>
          <w:tcPr>
            <w:tcW w:w="2850" w:type="dxa"/>
          </w:tcPr>
          <w:p w:rsidR="004F08AC" w:rsidRPr="005C17A2" w:rsidRDefault="004F08AC" w:rsidP="004F08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2.03.2026</w:t>
            </w:r>
          </w:p>
        </w:tc>
        <w:tc>
          <w:tcPr>
            <w:tcW w:w="3421" w:type="dxa"/>
          </w:tcPr>
          <w:p w:rsidR="004F08AC" w:rsidRPr="005C17A2" w:rsidRDefault="00D477CE" w:rsidP="00D47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222" w:type="dxa"/>
          </w:tcPr>
          <w:p w:rsidR="004F08AC" w:rsidRPr="005C17A2" w:rsidRDefault="004F08AC" w:rsidP="004F08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4F08AC" w:rsidRPr="005C17A2" w:rsidTr="004F08AC">
        <w:tc>
          <w:tcPr>
            <w:tcW w:w="2850" w:type="dxa"/>
          </w:tcPr>
          <w:p w:rsidR="004F08AC" w:rsidRPr="005C17A2" w:rsidRDefault="004F08AC" w:rsidP="004F08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3.03.2026</w:t>
            </w:r>
          </w:p>
        </w:tc>
        <w:tc>
          <w:tcPr>
            <w:tcW w:w="3421" w:type="dxa"/>
          </w:tcPr>
          <w:p w:rsidR="004F08AC" w:rsidRPr="005C17A2" w:rsidRDefault="00D477CE" w:rsidP="00D47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4F08AC" w:rsidRPr="005C17A2" w:rsidRDefault="004F08AC" w:rsidP="004F08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4F08AC" w:rsidRPr="005C17A2" w:rsidTr="004F08AC">
        <w:tc>
          <w:tcPr>
            <w:tcW w:w="2850" w:type="dxa"/>
          </w:tcPr>
          <w:p w:rsidR="004F08AC" w:rsidRPr="005C17A2" w:rsidRDefault="004F08AC" w:rsidP="004F08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3421" w:type="dxa"/>
          </w:tcPr>
          <w:p w:rsidR="004F08AC" w:rsidRPr="005C17A2" w:rsidRDefault="00D477CE" w:rsidP="00D47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22" w:type="dxa"/>
          </w:tcPr>
          <w:p w:rsidR="004F08AC" w:rsidRPr="005C17A2" w:rsidRDefault="004F08AC" w:rsidP="004F08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4F08AC" w:rsidRPr="005C17A2" w:rsidTr="004F08AC">
        <w:tc>
          <w:tcPr>
            <w:tcW w:w="2850" w:type="dxa"/>
          </w:tcPr>
          <w:p w:rsidR="004F08AC" w:rsidRPr="005C17A2" w:rsidRDefault="004F08AC" w:rsidP="004F08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3421" w:type="dxa"/>
          </w:tcPr>
          <w:p w:rsidR="004F08AC" w:rsidRPr="005C17A2" w:rsidRDefault="00D477CE" w:rsidP="00D47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22" w:type="dxa"/>
          </w:tcPr>
          <w:p w:rsidR="004F08AC" w:rsidRPr="005C17A2" w:rsidRDefault="004F08AC" w:rsidP="004F08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4F08AC" w:rsidRPr="005C17A2" w:rsidTr="004F08AC">
        <w:tc>
          <w:tcPr>
            <w:tcW w:w="9493" w:type="dxa"/>
            <w:gridSpan w:val="3"/>
          </w:tcPr>
          <w:p w:rsidR="004F08AC" w:rsidRPr="005C17A2" w:rsidRDefault="004F08AC" w:rsidP="004F08AC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Весенние каникулы 28.03.2026 - 05.04.2026</w:t>
            </w:r>
          </w:p>
        </w:tc>
      </w:tr>
      <w:tr w:rsidR="004F08AC" w:rsidRPr="005C17A2" w:rsidTr="004F08AC">
        <w:tc>
          <w:tcPr>
            <w:tcW w:w="2850" w:type="dxa"/>
          </w:tcPr>
          <w:p w:rsidR="004F08AC" w:rsidRPr="005C17A2" w:rsidRDefault="004F08AC" w:rsidP="004F08AC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3421" w:type="dxa"/>
          </w:tcPr>
          <w:p w:rsidR="004F08AC" w:rsidRPr="005C17A2" w:rsidRDefault="004F08AC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22" w:type="dxa"/>
          </w:tcPr>
          <w:p w:rsidR="004F08AC" w:rsidRPr="005C17A2" w:rsidRDefault="004F08AC" w:rsidP="004F08AC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4F08AC" w:rsidRPr="005C17A2" w:rsidTr="004F08AC">
        <w:tc>
          <w:tcPr>
            <w:tcW w:w="2850" w:type="dxa"/>
          </w:tcPr>
          <w:p w:rsidR="004F08AC" w:rsidRPr="005C17A2" w:rsidRDefault="004F08AC" w:rsidP="004F08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3421" w:type="dxa"/>
          </w:tcPr>
          <w:p w:rsidR="004F08AC" w:rsidRPr="005C17A2" w:rsidRDefault="00D477CE" w:rsidP="00D47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F08AC" w:rsidRPr="005C17A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4F08AC" w:rsidRPr="005C17A2" w:rsidRDefault="004F08AC" w:rsidP="004F08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5551D" w:rsidRPr="005C17A2" w:rsidTr="004F08AC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4.05.2026</w:t>
            </w:r>
          </w:p>
        </w:tc>
        <w:tc>
          <w:tcPr>
            <w:tcW w:w="3421" w:type="dxa"/>
          </w:tcPr>
          <w:p w:rsidR="00A5551D" w:rsidRPr="005C17A2" w:rsidRDefault="00D477CE" w:rsidP="00D47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5551D" w:rsidRPr="005C17A2">
              <w:rPr>
                <w:rFonts w:ascii="Times New Roman" w:hAnsi="Times New Roman" w:cs="Times New Roman"/>
                <w:sz w:val="24"/>
                <w:szCs w:val="24"/>
              </w:rPr>
              <w:t>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51D" w:rsidRPr="005C17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5551D" w:rsidRPr="005C17A2" w:rsidTr="004F08AC">
        <w:tc>
          <w:tcPr>
            <w:tcW w:w="2850" w:type="dxa"/>
          </w:tcPr>
          <w:p w:rsidR="00A5551D" w:rsidRPr="005C17A2" w:rsidRDefault="00A5551D" w:rsidP="00A5551D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421" w:type="dxa"/>
          </w:tcPr>
          <w:p w:rsidR="00A5551D" w:rsidRPr="005C17A2" w:rsidRDefault="00A5551D" w:rsidP="00D477CE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A5551D" w:rsidRPr="005C17A2" w:rsidTr="004F08AC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421" w:type="dxa"/>
          </w:tcPr>
          <w:p w:rsidR="00A5551D" w:rsidRPr="005C17A2" w:rsidRDefault="00D477CE" w:rsidP="00D47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551D" w:rsidRPr="005C17A2">
              <w:rPr>
                <w:rFonts w:ascii="Times New Roman" w:hAnsi="Times New Roman" w:cs="Times New Roman"/>
                <w:sz w:val="24"/>
                <w:szCs w:val="24"/>
              </w:rPr>
              <w:t>кружающий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51D" w:rsidRPr="005C17A2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5551D" w:rsidRPr="005C17A2" w:rsidTr="004F08AC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421" w:type="dxa"/>
          </w:tcPr>
          <w:p w:rsidR="00A5551D" w:rsidRPr="005C17A2" w:rsidRDefault="00D477CE" w:rsidP="00D47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5551D" w:rsidRPr="005C17A2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51D" w:rsidRPr="005C17A2">
              <w:rPr>
                <w:rFonts w:ascii="Times New Roman" w:hAnsi="Times New Roman" w:cs="Times New Roman"/>
                <w:sz w:val="24"/>
                <w:szCs w:val="24"/>
              </w:rPr>
              <w:t>(технология)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5551D" w:rsidRPr="005C17A2" w:rsidTr="004F08AC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421" w:type="dxa"/>
          </w:tcPr>
          <w:p w:rsidR="00A5551D" w:rsidRPr="005C17A2" w:rsidRDefault="00D477CE" w:rsidP="00D47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551D" w:rsidRPr="005C17A2">
              <w:rPr>
                <w:rFonts w:ascii="Times New Roman" w:hAnsi="Times New Roman" w:cs="Times New Roman"/>
                <w:sz w:val="24"/>
                <w:szCs w:val="24"/>
              </w:rPr>
              <w:t>кружающий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51D" w:rsidRPr="005C17A2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5551D" w:rsidRPr="005C17A2" w:rsidTr="004F08AC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421" w:type="dxa"/>
          </w:tcPr>
          <w:p w:rsidR="00A5551D" w:rsidRPr="005C17A2" w:rsidRDefault="00D477CE" w:rsidP="00D47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5551D" w:rsidRPr="005C17A2">
              <w:rPr>
                <w:rFonts w:ascii="Times New Roman" w:hAnsi="Times New Roman" w:cs="Times New Roman"/>
                <w:sz w:val="24"/>
                <w:szCs w:val="24"/>
              </w:rPr>
              <w:t>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51D" w:rsidRPr="005C17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5551D" w:rsidRPr="005C17A2" w:rsidTr="004F08AC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3421" w:type="dxa"/>
          </w:tcPr>
          <w:p w:rsidR="00A5551D" w:rsidRPr="005C17A2" w:rsidRDefault="00D477CE" w:rsidP="00D47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5551D" w:rsidRPr="005C17A2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51D" w:rsidRPr="005C17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5551D" w:rsidRPr="005C17A2" w:rsidTr="004F08AC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3421" w:type="dxa"/>
          </w:tcPr>
          <w:p w:rsidR="00A5551D" w:rsidRPr="005C17A2" w:rsidRDefault="00D477CE" w:rsidP="00D47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5551D" w:rsidRPr="005C17A2">
              <w:rPr>
                <w:rFonts w:ascii="Times New Roman" w:hAnsi="Times New Roman" w:cs="Times New Roman"/>
                <w:sz w:val="24"/>
                <w:szCs w:val="24"/>
              </w:rPr>
              <w:t>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51D" w:rsidRPr="005C17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5551D" w:rsidRPr="005C17A2" w:rsidTr="004F08AC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3421" w:type="dxa"/>
          </w:tcPr>
          <w:p w:rsidR="00A5551D" w:rsidRPr="005C17A2" w:rsidRDefault="00D477CE" w:rsidP="00D47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5551D" w:rsidRPr="005C17A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</w:tbl>
    <w:p w:rsidR="00622884" w:rsidRPr="00F84AD1" w:rsidRDefault="00622884" w:rsidP="00622884">
      <w:pPr>
        <w:tabs>
          <w:tab w:val="left" w:pos="3585"/>
        </w:tabs>
        <w:rPr>
          <w:rFonts w:ascii="Times New Roman" w:hAnsi="Times New Roman" w:cs="Times New Roman"/>
          <w:sz w:val="6"/>
          <w:szCs w:val="6"/>
        </w:rPr>
      </w:pPr>
    </w:p>
    <w:p w:rsidR="00205D6A" w:rsidRPr="004A0297" w:rsidRDefault="00F84AD1" w:rsidP="00205D6A">
      <w:pPr>
        <w:tabs>
          <w:tab w:val="left" w:pos="35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05D6A" w:rsidRPr="004A0297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850"/>
        <w:gridCol w:w="3421"/>
        <w:gridCol w:w="3222"/>
      </w:tblGrid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tabs>
                <w:tab w:val="left" w:pos="35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Вид оценочной процедуры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5551D" w:rsidRPr="005C17A2" w:rsidTr="00A5551D">
        <w:tc>
          <w:tcPr>
            <w:tcW w:w="9493" w:type="dxa"/>
            <w:gridSpan w:val="3"/>
            <w:vAlign w:val="center"/>
          </w:tcPr>
          <w:p w:rsidR="00A5551D" w:rsidRPr="005C17A2" w:rsidRDefault="00A5551D" w:rsidP="00A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 25.10.2025 - 02.11.2025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11.12.2025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5551D" w:rsidRPr="005C17A2" w:rsidTr="00A5551D">
        <w:tc>
          <w:tcPr>
            <w:tcW w:w="9493" w:type="dxa"/>
            <w:gridSpan w:val="3"/>
          </w:tcPr>
          <w:p w:rsidR="00A5551D" w:rsidRPr="005C17A2" w:rsidRDefault="00A5551D" w:rsidP="00A5551D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каникулы 31.12.2025 - 11.01.2026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A5551D" w:rsidRPr="005C17A2" w:rsidTr="00A5551D">
        <w:tc>
          <w:tcPr>
            <w:tcW w:w="9493" w:type="dxa"/>
            <w:gridSpan w:val="3"/>
          </w:tcPr>
          <w:p w:rsidR="00A5551D" w:rsidRPr="005C17A2" w:rsidRDefault="00A5551D" w:rsidP="00A5551D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Весенние каникулы 28.03.2026 - 05.04.2026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          литературное чтение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             окружающий мир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</w:tr>
      <w:tr w:rsidR="00A5551D" w:rsidRPr="005C17A2" w:rsidTr="00A5551D">
        <w:tc>
          <w:tcPr>
            <w:tcW w:w="2850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3421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A5551D" w:rsidRPr="005C17A2" w:rsidRDefault="00A5551D" w:rsidP="00A555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</w:tbl>
    <w:p w:rsidR="00A5551D" w:rsidRPr="005C17A2" w:rsidRDefault="00A5551D" w:rsidP="00205D6A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5551D" w:rsidRPr="005C17A2" w:rsidRDefault="00A5551D" w:rsidP="00205D6A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5551D" w:rsidRPr="005C17A2" w:rsidRDefault="00A5551D" w:rsidP="00205D6A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5551D" w:rsidRPr="005C17A2" w:rsidRDefault="00A5551D" w:rsidP="00205D6A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5551D" w:rsidRPr="005C17A2" w:rsidRDefault="00A5551D" w:rsidP="00205D6A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05D6A" w:rsidRPr="005C17A2" w:rsidRDefault="00205D6A" w:rsidP="00205D6A">
      <w:pPr>
        <w:spacing w:after="0"/>
        <w:rPr>
          <w:sz w:val="24"/>
          <w:szCs w:val="24"/>
        </w:rPr>
      </w:pPr>
    </w:p>
    <w:p w:rsidR="001F6057" w:rsidRPr="005C17A2" w:rsidRDefault="001F6057" w:rsidP="00A039AC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6057" w:rsidRPr="005C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0D" w:rsidRDefault="005F590D" w:rsidP="00A039AC">
      <w:pPr>
        <w:spacing w:after="0" w:line="240" w:lineRule="auto"/>
      </w:pPr>
      <w:r>
        <w:separator/>
      </w:r>
    </w:p>
  </w:endnote>
  <w:endnote w:type="continuationSeparator" w:id="0">
    <w:p w:rsidR="005F590D" w:rsidRDefault="005F590D" w:rsidP="00A0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0D" w:rsidRDefault="005F590D" w:rsidP="00A039AC">
      <w:pPr>
        <w:spacing w:after="0" w:line="240" w:lineRule="auto"/>
      </w:pPr>
      <w:r>
        <w:separator/>
      </w:r>
    </w:p>
  </w:footnote>
  <w:footnote w:type="continuationSeparator" w:id="0">
    <w:p w:rsidR="005F590D" w:rsidRDefault="005F590D" w:rsidP="00A03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66"/>
    <w:rsid w:val="00003CB8"/>
    <w:rsid w:val="00012FA2"/>
    <w:rsid w:val="00034A57"/>
    <w:rsid w:val="00126634"/>
    <w:rsid w:val="00137626"/>
    <w:rsid w:val="00141D60"/>
    <w:rsid w:val="00142E53"/>
    <w:rsid w:val="001502E3"/>
    <w:rsid w:val="001816ED"/>
    <w:rsid w:val="0018195E"/>
    <w:rsid w:val="00192982"/>
    <w:rsid w:val="001A3B35"/>
    <w:rsid w:val="001B1D5A"/>
    <w:rsid w:val="001D3603"/>
    <w:rsid w:val="001D418A"/>
    <w:rsid w:val="001E3A15"/>
    <w:rsid w:val="001F2722"/>
    <w:rsid w:val="001F6057"/>
    <w:rsid w:val="00205D6A"/>
    <w:rsid w:val="00215B68"/>
    <w:rsid w:val="0025782C"/>
    <w:rsid w:val="002640EC"/>
    <w:rsid w:val="0028114B"/>
    <w:rsid w:val="002A5A13"/>
    <w:rsid w:val="002B3F51"/>
    <w:rsid w:val="002D5003"/>
    <w:rsid w:val="00304764"/>
    <w:rsid w:val="00321824"/>
    <w:rsid w:val="00333CF6"/>
    <w:rsid w:val="003344E9"/>
    <w:rsid w:val="0034675E"/>
    <w:rsid w:val="003834C9"/>
    <w:rsid w:val="00394FB5"/>
    <w:rsid w:val="003950FF"/>
    <w:rsid w:val="00410059"/>
    <w:rsid w:val="004276D7"/>
    <w:rsid w:val="00431435"/>
    <w:rsid w:val="00432745"/>
    <w:rsid w:val="00440F23"/>
    <w:rsid w:val="004755DE"/>
    <w:rsid w:val="00480EF9"/>
    <w:rsid w:val="004A0297"/>
    <w:rsid w:val="004C673B"/>
    <w:rsid w:val="004F08AC"/>
    <w:rsid w:val="004F2918"/>
    <w:rsid w:val="004F730A"/>
    <w:rsid w:val="00524CA0"/>
    <w:rsid w:val="00554EC2"/>
    <w:rsid w:val="00564A48"/>
    <w:rsid w:val="00566E77"/>
    <w:rsid w:val="005A1297"/>
    <w:rsid w:val="005C17A2"/>
    <w:rsid w:val="005D56C7"/>
    <w:rsid w:val="005E332B"/>
    <w:rsid w:val="005E3709"/>
    <w:rsid w:val="005F590D"/>
    <w:rsid w:val="00622884"/>
    <w:rsid w:val="00627F9C"/>
    <w:rsid w:val="006573DD"/>
    <w:rsid w:val="006852D1"/>
    <w:rsid w:val="0069225E"/>
    <w:rsid w:val="00705BF2"/>
    <w:rsid w:val="007165AF"/>
    <w:rsid w:val="00753BC7"/>
    <w:rsid w:val="0076315D"/>
    <w:rsid w:val="007A169F"/>
    <w:rsid w:val="007A31CF"/>
    <w:rsid w:val="007C0E60"/>
    <w:rsid w:val="007D1084"/>
    <w:rsid w:val="00805FB0"/>
    <w:rsid w:val="00823558"/>
    <w:rsid w:val="00837015"/>
    <w:rsid w:val="008446D3"/>
    <w:rsid w:val="00846576"/>
    <w:rsid w:val="008B1350"/>
    <w:rsid w:val="008E1BF8"/>
    <w:rsid w:val="008E6DB0"/>
    <w:rsid w:val="00923CB3"/>
    <w:rsid w:val="00927883"/>
    <w:rsid w:val="00934F4E"/>
    <w:rsid w:val="00943066"/>
    <w:rsid w:val="00983151"/>
    <w:rsid w:val="00995AD0"/>
    <w:rsid w:val="009B36A2"/>
    <w:rsid w:val="009D30A7"/>
    <w:rsid w:val="00A039AC"/>
    <w:rsid w:val="00A4317C"/>
    <w:rsid w:val="00A5200E"/>
    <w:rsid w:val="00A5551D"/>
    <w:rsid w:val="00A619D7"/>
    <w:rsid w:val="00A668DD"/>
    <w:rsid w:val="00A73DE0"/>
    <w:rsid w:val="00AF1DD2"/>
    <w:rsid w:val="00AF336D"/>
    <w:rsid w:val="00B15FAA"/>
    <w:rsid w:val="00B40575"/>
    <w:rsid w:val="00B6197B"/>
    <w:rsid w:val="00B63A27"/>
    <w:rsid w:val="00B80FAB"/>
    <w:rsid w:val="00B963AB"/>
    <w:rsid w:val="00BA4F9A"/>
    <w:rsid w:val="00BA7869"/>
    <w:rsid w:val="00BE7374"/>
    <w:rsid w:val="00BF76AC"/>
    <w:rsid w:val="00C84826"/>
    <w:rsid w:val="00CB265C"/>
    <w:rsid w:val="00CC18C5"/>
    <w:rsid w:val="00CC2B3D"/>
    <w:rsid w:val="00CC4B26"/>
    <w:rsid w:val="00CD6431"/>
    <w:rsid w:val="00CD6BA1"/>
    <w:rsid w:val="00CD6ECD"/>
    <w:rsid w:val="00CF7194"/>
    <w:rsid w:val="00D06E7D"/>
    <w:rsid w:val="00D25A73"/>
    <w:rsid w:val="00D34416"/>
    <w:rsid w:val="00D35C4E"/>
    <w:rsid w:val="00D4621D"/>
    <w:rsid w:val="00D46F4A"/>
    <w:rsid w:val="00D477CE"/>
    <w:rsid w:val="00D71343"/>
    <w:rsid w:val="00DA58E8"/>
    <w:rsid w:val="00DA5922"/>
    <w:rsid w:val="00DD4DE5"/>
    <w:rsid w:val="00DF024B"/>
    <w:rsid w:val="00E44112"/>
    <w:rsid w:val="00E73771"/>
    <w:rsid w:val="00E7447C"/>
    <w:rsid w:val="00EA6CAA"/>
    <w:rsid w:val="00EC2CBD"/>
    <w:rsid w:val="00EC63A3"/>
    <w:rsid w:val="00ED0443"/>
    <w:rsid w:val="00EE298B"/>
    <w:rsid w:val="00EF204F"/>
    <w:rsid w:val="00F01399"/>
    <w:rsid w:val="00F05BC4"/>
    <w:rsid w:val="00F075F1"/>
    <w:rsid w:val="00F12606"/>
    <w:rsid w:val="00F16AA5"/>
    <w:rsid w:val="00F234D2"/>
    <w:rsid w:val="00F4751F"/>
    <w:rsid w:val="00F654C3"/>
    <w:rsid w:val="00F83D17"/>
    <w:rsid w:val="00F84AD1"/>
    <w:rsid w:val="00F876B0"/>
    <w:rsid w:val="00F968FB"/>
    <w:rsid w:val="00FC374F"/>
    <w:rsid w:val="00FE093F"/>
    <w:rsid w:val="00FF0FA5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066"/>
    <w:pPr>
      <w:spacing w:after="0" w:line="240" w:lineRule="auto"/>
    </w:pPr>
  </w:style>
  <w:style w:type="table" w:styleId="a4">
    <w:name w:val="Table Grid"/>
    <w:basedOn w:val="a1"/>
    <w:uiPriority w:val="59"/>
    <w:rsid w:val="00943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3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39AC"/>
  </w:style>
  <w:style w:type="paragraph" w:styleId="a7">
    <w:name w:val="footer"/>
    <w:basedOn w:val="a"/>
    <w:link w:val="a8"/>
    <w:uiPriority w:val="99"/>
    <w:unhideWhenUsed/>
    <w:rsid w:val="00A03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39AC"/>
  </w:style>
  <w:style w:type="paragraph" w:styleId="a9">
    <w:name w:val="Balloon Text"/>
    <w:basedOn w:val="a"/>
    <w:link w:val="aa"/>
    <w:uiPriority w:val="99"/>
    <w:semiHidden/>
    <w:unhideWhenUsed/>
    <w:rsid w:val="00DD4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4D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066"/>
    <w:pPr>
      <w:spacing w:after="0" w:line="240" w:lineRule="auto"/>
    </w:pPr>
  </w:style>
  <w:style w:type="table" w:styleId="a4">
    <w:name w:val="Table Grid"/>
    <w:basedOn w:val="a1"/>
    <w:uiPriority w:val="59"/>
    <w:rsid w:val="00943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3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39AC"/>
  </w:style>
  <w:style w:type="paragraph" w:styleId="a7">
    <w:name w:val="footer"/>
    <w:basedOn w:val="a"/>
    <w:link w:val="a8"/>
    <w:uiPriority w:val="99"/>
    <w:unhideWhenUsed/>
    <w:rsid w:val="00A03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39AC"/>
  </w:style>
  <w:style w:type="paragraph" w:styleId="a9">
    <w:name w:val="Balloon Text"/>
    <w:basedOn w:val="a"/>
    <w:link w:val="aa"/>
    <w:uiPriority w:val="99"/>
    <w:semiHidden/>
    <w:unhideWhenUsed/>
    <w:rsid w:val="00DD4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4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2025-10-16T19:57:00Z</cp:lastPrinted>
  <dcterms:created xsi:type="dcterms:W3CDTF">2025-11-09T13:27:00Z</dcterms:created>
  <dcterms:modified xsi:type="dcterms:W3CDTF">2025-11-09T13:27:00Z</dcterms:modified>
</cp:coreProperties>
</file>